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BDA81" w14:textId="77777777" w:rsidR="006B794B" w:rsidRPr="009558E1" w:rsidRDefault="006B794B" w:rsidP="006B794B">
      <w:pPr>
        <w:rPr>
          <w:b/>
          <w:u w:val="single"/>
          <w:lang w:val="en-US"/>
        </w:rPr>
      </w:pPr>
      <w:r w:rsidRPr="009558E1">
        <w:rPr>
          <w:b/>
          <w:u w:val="single"/>
          <w:lang w:val="en-US"/>
        </w:rPr>
        <w:t>FORM FOR EMPLOYERS</w:t>
      </w:r>
    </w:p>
    <w:p w14:paraId="2E8A5C22" w14:textId="77777777"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INSTITUTION: MARITIME UNIVERSITY, FACUL</w:t>
      </w:r>
      <w:r w:rsidR="009558E1">
        <w:rPr>
          <w:lang w:val="en-US"/>
        </w:rPr>
        <w:t xml:space="preserve">TY OF NAVIGATION, DEPARTMENT OF TRANSPORT </w:t>
      </w:r>
    </w:p>
    <w:p w14:paraId="0CFD52F4" w14:textId="77777777"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CITY: GDYNIA</w:t>
      </w:r>
    </w:p>
    <w:p w14:paraId="6D6422DE" w14:textId="77777777" w:rsidR="009558E1" w:rsidRDefault="006B794B" w:rsidP="006B794B">
      <w:pPr>
        <w:rPr>
          <w:lang w:val="en-US"/>
        </w:rPr>
      </w:pPr>
      <w:r w:rsidRPr="006B794B">
        <w:rPr>
          <w:lang w:val="en-US"/>
        </w:rPr>
        <w:t xml:space="preserve">POSITION: RESEARCH AND TEACHING </w:t>
      </w:r>
      <w:r w:rsidR="009558E1">
        <w:rPr>
          <w:lang w:val="en-US"/>
        </w:rPr>
        <w:t xml:space="preserve">ASSISTANT </w:t>
      </w:r>
    </w:p>
    <w:p w14:paraId="359AA2BF" w14:textId="77777777"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DISCIPLINE: CIVIL ENGINEERING, GEODESY AND TRANSPORT</w:t>
      </w:r>
    </w:p>
    <w:p w14:paraId="08625C39" w14:textId="472C126D"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 xml:space="preserve">POSTED: </w:t>
      </w:r>
      <w:r w:rsidR="00CD5C03">
        <w:rPr>
          <w:lang w:val="en-US"/>
        </w:rPr>
        <w:t xml:space="preserve">24.07.2025 </w:t>
      </w:r>
    </w:p>
    <w:p w14:paraId="40789A39" w14:textId="3033021E" w:rsidR="006B794B" w:rsidRPr="006B794B" w:rsidRDefault="009558E1" w:rsidP="006B794B">
      <w:pPr>
        <w:rPr>
          <w:lang w:val="en-US"/>
        </w:rPr>
      </w:pPr>
      <w:r>
        <w:rPr>
          <w:lang w:val="en-US"/>
        </w:rPr>
        <w:t xml:space="preserve">EXPIRES: </w:t>
      </w:r>
      <w:r w:rsidR="00CD5C03">
        <w:rPr>
          <w:lang w:val="en-US"/>
        </w:rPr>
        <w:t>07.09.2025, 2:00 PM</w:t>
      </w:r>
      <w:bookmarkStart w:id="0" w:name="_GoBack"/>
      <w:bookmarkEnd w:id="0"/>
    </w:p>
    <w:p w14:paraId="6DC15A4A" w14:textId="77777777"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WEBSITE: http://www.umg.edu.pl/rekrutacja-do-pracy</w:t>
      </w:r>
    </w:p>
    <w:p w14:paraId="2DB1C411" w14:textId="77777777"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DESCRIPTION (field, expectations, comments):</w:t>
      </w:r>
    </w:p>
    <w:p w14:paraId="17BB8B55" w14:textId="009F373D" w:rsidR="006B794B" w:rsidRPr="009558E1" w:rsidRDefault="006B794B" w:rsidP="006B794B">
      <w:pPr>
        <w:rPr>
          <w:b/>
          <w:lang w:val="en-US"/>
        </w:rPr>
      </w:pPr>
      <w:r w:rsidRPr="009558E1">
        <w:rPr>
          <w:b/>
          <w:lang w:val="en-US"/>
        </w:rPr>
        <w:t xml:space="preserve">The research assistant </w:t>
      </w:r>
      <w:r w:rsidR="00F47A53">
        <w:rPr>
          <w:b/>
          <w:lang w:val="en-US"/>
        </w:rPr>
        <w:t xml:space="preserve">Professor </w:t>
      </w:r>
      <w:r w:rsidRPr="009558E1">
        <w:rPr>
          <w:b/>
          <w:lang w:val="en-US"/>
        </w:rPr>
        <w:t>candidate should have:</w:t>
      </w:r>
    </w:p>
    <w:p w14:paraId="10DCF67A" w14:textId="4FDEF407" w:rsidR="009558E1" w:rsidRPr="009558E1" w:rsidRDefault="009558E1" w:rsidP="009558E1">
      <w:pPr>
        <w:rPr>
          <w:lang w:val="en"/>
        </w:rPr>
      </w:pPr>
      <w:r w:rsidRPr="009558E1">
        <w:rPr>
          <w:lang w:val="en"/>
        </w:rPr>
        <w:t>• Higher education, completed studies in Transport and/or Logistics, Spatial Management and related fields, professional title of Master of Science in Engineering</w:t>
      </w:r>
      <w:r w:rsidR="00F47A53">
        <w:rPr>
          <w:lang w:val="en"/>
        </w:rPr>
        <w:t xml:space="preserve"> and Ph.D. in </w:t>
      </w:r>
      <w:r w:rsidR="00F47A53" w:rsidRPr="00F47A53">
        <w:t xml:space="preserve">Engineering and </w:t>
      </w:r>
      <w:proofErr w:type="spellStart"/>
      <w:r w:rsidR="00F47A53" w:rsidRPr="00F47A53">
        <w:t>technology</w:t>
      </w:r>
      <w:proofErr w:type="spellEnd"/>
      <w:r w:rsidR="00F47A53">
        <w:t xml:space="preserve">, </w:t>
      </w:r>
      <w:proofErr w:type="spellStart"/>
      <w:r w:rsidR="00F47A53" w:rsidRPr="00F47A53">
        <w:t>civil</w:t>
      </w:r>
      <w:proofErr w:type="spellEnd"/>
      <w:r w:rsidR="00F47A53" w:rsidRPr="00F47A53">
        <w:t xml:space="preserve"> engineering, </w:t>
      </w:r>
      <w:proofErr w:type="spellStart"/>
      <w:r w:rsidR="00F47A53" w:rsidRPr="00F47A53">
        <w:t>geodesy</w:t>
      </w:r>
      <w:proofErr w:type="spellEnd"/>
      <w:r w:rsidR="00F47A53" w:rsidRPr="00F47A53">
        <w:t xml:space="preserve"> and transport</w:t>
      </w:r>
      <w:r w:rsidR="00F47A53">
        <w:t xml:space="preserve"> in </w:t>
      </w:r>
      <w:proofErr w:type="spellStart"/>
      <w:r w:rsidR="00F47A53">
        <w:t>particular</w:t>
      </w:r>
      <w:proofErr w:type="spellEnd"/>
      <w:r w:rsidRPr="009558E1">
        <w:rPr>
          <w:lang w:val="en"/>
        </w:rPr>
        <w:t>.</w:t>
      </w:r>
    </w:p>
    <w:p w14:paraId="07E85B73" w14:textId="77777777" w:rsidR="006B794B" w:rsidRDefault="009558E1" w:rsidP="006B794B">
      <w:r w:rsidRPr="009558E1">
        <w:rPr>
          <w:lang w:val="en"/>
        </w:rPr>
        <w:t>• Knowledge of English sufficient to perform scientific work</w:t>
      </w:r>
      <w:r>
        <w:t>.</w:t>
      </w:r>
    </w:p>
    <w:p w14:paraId="7808F5EF" w14:textId="77777777" w:rsidR="009558E1" w:rsidRPr="009558E1" w:rsidRDefault="009558E1" w:rsidP="009558E1">
      <w:pPr>
        <w:rPr>
          <w:lang w:val="en"/>
        </w:rPr>
      </w:pPr>
      <w:r w:rsidRPr="009558E1">
        <w:rPr>
          <w:lang w:val="en"/>
        </w:rPr>
        <w:t>• Ability to use basic computer programs and applications, including Microsoft Office applications and services: Word, Excel, PowerPoint, Teams.</w:t>
      </w:r>
    </w:p>
    <w:p w14:paraId="0ACFC3A5" w14:textId="77076441" w:rsidR="009558E1" w:rsidRPr="009558E1" w:rsidRDefault="009558E1" w:rsidP="009558E1">
      <w:r w:rsidRPr="009558E1">
        <w:rPr>
          <w:lang w:val="en"/>
        </w:rPr>
        <w:t xml:space="preserve">• </w:t>
      </w:r>
      <w:r w:rsidR="00912BAA">
        <w:rPr>
          <w:lang w:val="en"/>
        </w:rPr>
        <w:t>G</w:t>
      </w:r>
      <w:r w:rsidRPr="009558E1">
        <w:rPr>
          <w:lang w:val="en"/>
        </w:rPr>
        <w:t>ood know</w:t>
      </w:r>
      <w:r>
        <w:rPr>
          <w:lang w:val="en"/>
        </w:rPr>
        <w:t xml:space="preserve">ledge of engineering programs: </w:t>
      </w:r>
      <w:r w:rsidRPr="009558E1">
        <w:rPr>
          <w:lang w:val="en"/>
        </w:rPr>
        <w:t>AUTOCAD, QGIS, PTV VISSIM, PYTHON (completed course/certificates preferred).</w:t>
      </w:r>
    </w:p>
    <w:p w14:paraId="5F91411E" w14:textId="7254F54E" w:rsidR="009558E1" w:rsidRPr="009558E1" w:rsidRDefault="009558E1" w:rsidP="009558E1">
      <w:pPr>
        <w:rPr>
          <w:lang w:val="en"/>
        </w:rPr>
      </w:pPr>
      <w:r w:rsidRPr="009558E1">
        <w:rPr>
          <w:lang w:val="en"/>
        </w:rPr>
        <w:t>• Experience in research and scientific work</w:t>
      </w:r>
      <w:r w:rsidR="00912BAA">
        <w:rPr>
          <w:lang w:val="en"/>
        </w:rPr>
        <w:t>, including research projects</w:t>
      </w:r>
      <w:r w:rsidR="009D78DC">
        <w:rPr>
          <w:lang w:val="en"/>
        </w:rPr>
        <w:t>,</w:t>
      </w:r>
      <w:r w:rsidRPr="009558E1">
        <w:rPr>
          <w:lang w:val="en"/>
        </w:rPr>
        <w:t xml:space="preserve"> and scientific achievements.</w:t>
      </w:r>
    </w:p>
    <w:p w14:paraId="4D2110B2" w14:textId="5566B2E0" w:rsidR="009558E1" w:rsidRPr="009558E1" w:rsidRDefault="009558E1" w:rsidP="009558E1">
      <w:r w:rsidRPr="009558E1">
        <w:rPr>
          <w:lang w:val="en"/>
        </w:rPr>
        <w:t>• Predispositions</w:t>
      </w:r>
      <w:r w:rsidR="009D78DC">
        <w:rPr>
          <w:lang w:val="en"/>
        </w:rPr>
        <w:t xml:space="preserve"> and</w:t>
      </w:r>
      <w:r w:rsidRPr="009558E1">
        <w:rPr>
          <w:lang w:val="en"/>
        </w:rPr>
        <w:t xml:space="preserve"> </w:t>
      </w:r>
      <w:r w:rsidR="009D78DC">
        <w:rPr>
          <w:lang w:val="en"/>
        </w:rPr>
        <w:t>e</w:t>
      </w:r>
      <w:r w:rsidRPr="009558E1">
        <w:rPr>
          <w:lang w:val="en"/>
        </w:rPr>
        <w:t>xperience in teaching.</w:t>
      </w:r>
    </w:p>
    <w:p w14:paraId="088A60C6" w14:textId="77777777" w:rsidR="009558E1" w:rsidRPr="009558E1" w:rsidRDefault="009558E1" w:rsidP="006B794B"/>
    <w:p w14:paraId="3FAF32D1" w14:textId="77777777" w:rsidR="006B794B" w:rsidRPr="009558E1" w:rsidRDefault="006B794B" w:rsidP="006B794B">
      <w:pPr>
        <w:rPr>
          <w:b/>
          <w:lang w:val="en-US"/>
        </w:rPr>
      </w:pPr>
      <w:r w:rsidRPr="009558E1">
        <w:rPr>
          <w:b/>
          <w:lang w:val="en-US"/>
        </w:rPr>
        <w:t>Applying candidates are asked to prepare:</w:t>
      </w:r>
    </w:p>
    <w:p w14:paraId="3F3D602E" w14:textId="77777777"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an application for a employment</w:t>
      </w:r>
      <w:r w:rsidR="00371258">
        <w:rPr>
          <w:lang w:val="en-US"/>
        </w:rPr>
        <w:t>,</w:t>
      </w:r>
    </w:p>
    <w:p w14:paraId="309F9FE6" w14:textId="77777777"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short CV</w:t>
      </w:r>
      <w:r w:rsidR="00371258">
        <w:rPr>
          <w:lang w:val="en-US"/>
        </w:rPr>
        <w:t>,</w:t>
      </w:r>
    </w:p>
    <w:p w14:paraId="76C61690" w14:textId="77777777"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photocopies of diploma</w:t>
      </w:r>
      <w:r w:rsidR="00371258">
        <w:rPr>
          <w:lang w:val="en-US"/>
        </w:rPr>
        <w:t>,</w:t>
      </w:r>
    </w:p>
    <w:p w14:paraId="285C949D" w14:textId="77777777"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questionnaire for a person applying for employment</w:t>
      </w:r>
      <w:r w:rsidR="00371258">
        <w:rPr>
          <w:lang w:val="en-US"/>
        </w:rPr>
        <w:t>,</w:t>
      </w:r>
    </w:p>
    <w:p w14:paraId="02BE2015" w14:textId="7D2A779B" w:rsidR="006B794B" w:rsidRPr="006B794B" w:rsidRDefault="006B794B" w:rsidP="006B794B">
      <w:pPr>
        <w:rPr>
          <w:lang w:val="en-US"/>
        </w:rPr>
      </w:pPr>
      <w:r w:rsidRPr="006B794B">
        <w:rPr>
          <w:lang w:val="en-US"/>
        </w:rPr>
        <w:t>- list of scientific achievements.</w:t>
      </w:r>
    </w:p>
    <w:p w14:paraId="52E17F53" w14:textId="77777777" w:rsidR="006B794B" w:rsidRDefault="006B794B">
      <w:pPr>
        <w:rPr>
          <w:lang w:val="en-US"/>
        </w:rPr>
      </w:pPr>
    </w:p>
    <w:p w14:paraId="2FDE67C0" w14:textId="77777777" w:rsidR="006B794B" w:rsidRPr="006B794B" w:rsidRDefault="006B794B">
      <w:pPr>
        <w:rPr>
          <w:lang w:val="en-US"/>
        </w:rPr>
      </w:pPr>
    </w:p>
    <w:sectPr w:rsidR="006B794B" w:rsidRPr="006B794B" w:rsidSect="00DB1813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A29"/>
    <w:multiLevelType w:val="hybridMultilevel"/>
    <w:tmpl w:val="D72E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B1EF2"/>
    <w:multiLevelType w:val="hybridMultilevel"/>
    <w:tmpl w:val="23DE3FE8"/>
    <w:lvl w:ilvl="0" w:tplc="092C4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15"/>
    <w:rsid w:val="00016ADB"/>
    <w:rsid w:val="000343A6"/>
    <w:rsid w:val="001336BC"/>
    <w:rsid w:val="00210015"/>
    <w:rsid w:val="003006E2"/>
    <w:rsid w:val="003140A6"/>
    <w:rsid w:val="00371258"/>
    <w:rsid w:val="00384764"/>
    <w:rsid w:val="00655213"/>
    <w:rsid w:val="006B794B"/>
    <w:rsid w:val="00745E72"/>
    <w:rsid w:val="00912BAA"/>
    <w:rsid w:val="009558E1"/>
    <w:rsid w:val="009D78DC"/>
    <w:rsid w:val="00A05557"/>
    <w:rsid w:val="00B34463"/>
    <w:rsid w:val="00CD5C03"/>
    <w:rsid w:val="00DB1813"/>
    <w:rsid w:val="00DD5F41"/>
    <w:rsid w:val="00EE3081"/>
    <w:rsid w:val="00F4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2A41"/>
  <w15:chartTrackingRefBased/>
  <w15:docId w15:val="{3A577FB2-470A-4EE2-9CF2-5BEB1A2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1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Dziekana WN</dc:creator>
  <cp:keywords/>
  <dc:description/>
  <cp:lastModifiedBy>Biuro Dziekana WN</cp:lastModifiedBy>
  <cp:revision>4</cp:revision>
  <cp:lastPrinted>2025-07-24T07:10:00Z</cp:lastPrinted>
  <dcterms:created xsi:type="dcterms:W3CDTF">2025-07-23T12:00:00Z</dcterms:created>
  <dcterms:modified xsi:type="dcterms:W3CDTF">2025-07-24T07:20:00Z</dcterms:modified>
</cp:coreProperties>
</file>