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A252" w14:textId="77777777" w:rsidR="00AA797A" w:rsidRDefault="00AA797A" w:rsidP="00CA11B2">
      <w:pPr>
        <w:jc w:val="center"/>
        <w:rPr>
          <w:rFonts w:ascii="Arial Narrow" w:hAnsi="Arial Narrow"/>
          <w:b/>
          <w:sz w:val="28"/>
          <w:szCs w:val="22"/>
          <w:lang w:val="en-US"/>
        </w:rPr>
      </w:pPr>
    </w:p>
    <w:p w14:paraId="2D1B189B" w14:textId="77777777" w:rsidR="00AA797A" w:rsidRDefault="00AA797A" w:rsidP="00CA11B2">
      <w:pPr>
        <w:jc w:val="center"/>
        <w:rPr>
          <w:rFonts w:ascii="Arial Narrow" w:hAnsi="Arial Narrow"/>
          <w:b/>
          <w:sz w:val="28"/>
          <w:szCs w:val="22"/>
          <w:lang w:val="en-US"/>
        </w:rPr>
      </w:pPr>
    </w:p>
    <w:p w14:paraId="038BACAF" w14:textId="7F243B9C" w:rsidR="00CA11B2" w:rsidRPr="004F70C8" w:rsidRDefault="00A521CC" w:rsidP="00CA11B2">
      <w:pPr>
        <w:jc w:val="center"/>
        <w:rPr>
          <w:rFonts w:ascii="Arial Narrow" w:hAnsi="Arial Narrow"/>
          <w:b/>
          <w:sz w:val="36"/>
          <w:szCs w:val="36"/>
          <w:lang w:val="en-US"/>
        </w:rPr>
      </w:pPr>
      <w:proofErr w:type="spellStart"/>
      <w:r>
        <w:rPr>
          <w:rFonts w:ascii="Arial Narrow" w:hAnsi="Arial Narrow"/>
          <w:b/>
          <w:sz w:val="36"/>
          <w:szCs w:val="36"/>
          <w:lang w:val="en-US"/>
        </w:rPr>
        <w:t>R</w:t>
      </w:r>
      <w:r w:rsidR="00135BF7">
        <w:rPr>
          <w:rFonts w:ascii="Arial Narrow" w:hAnsi="Arial Narrow"/>
          <w:b/>
          <w:sz w:val="36"/>
          <w:szCs w:val="36"/>
          <w:lang w:val="en-US"/>
        </w:rPr>
        <w:t>ecenzja</w:t>
      </w:r>
      <w:proofErr w:type="spellEnd"/>
      <w:r>
        <w:rPr>
          <w:rFonts w:ascii="Arial Narrow" w:hAnsi="Arial Narrow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Arial Narrow" w:hAnsi="Arial Narrow"/>
          <w:b/>
          <w:sz w:val="36"/>
          <w:szCs w:val="36"/>
          <w:lang w:val="en-US"/>
        </w:rPr>
        <w:t>A</w:t>
      </w:r>
      <w:r w:rsidR="00135BF7">
        <w:rPr>
          <w:rFonts w:ascii="Arial Narrow" w:hAnsi="Arial Narrow"/>
          <w:b/>
          <w:sz w:val="36"/>
          <w:szCs w:val="36"/>
          <w:lang w:val="en-US"/>
        </w:rPr>
        <w:t>rtykułu</w:t>
      </w:r>
      <w:proofErr w:type="spellEnd"/>
    </w:p>
    <w:p w14:paraId="206C55CC" w14:textId="77777777" w:rsidR="00AA797A" w:rsidRPr="005840E1" w:rsidRDefault="00AA797A" w:rsidP="00CA11B2">
      <w:pPr>
        <w:jc w:val="center"/>
        <w:rPr>
          <w:rFonts w:ascii="Arial Narrow" w:hAnsi="Arial Narrow"/>
          <w:b/>
          <w:sz w:val="28"/>
          <w:szCs w:val="22"/>
          <w:lang w:val="en-US"/>
        </w:rPr>
      </w:pPr>
    </w:p>
    <w:p w14:paraId="77242AA1" w14:textId="77777777" w:rsidR="00AE530C" w:rsidRPr="005840E1" w:rsidRDefault="00AE530C" w:rsidP="00CA11B2">
      <w:pPr>
        <w:jc w:val="center"/>
        <w:rPr>
          <w:rFonts w:ascii="Arial Narrow" w:hAnsi="Arial Narrow"/>
          <w:sz w:val="22"/>
          <w:szCs w:val="22"/>
          <w:lang w:val="en-US"/>
        </w:rPr>
      </w:pPr>
    </w:p>
    <w:p w14:paraId="4184532E" w14:textId="5FB37BDD" w:rsidR="00AA797A" w:rsidRPr="005840E1" w:rsidRDefault="00A521CC" w:rsidP="005375D4">
      <w:pPr>
        <w:snapToGrid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RECENZENT</w:t>
      </w:r>
      <w:r w:rsidR="00AA797A" w:rsidRPr="005840E1">
        <w:rPr>
          <w:rFonts w:ascii="Arial Narrow" w:hAnsi="Arial Narrow"/>
          <w:sz w:val="22"/>
          <w:szCs w:val="22"/>
          <w:lang w:val="en-US"/>
        </w:rPr>
        <w:t>: ………………………</w:t>
      </w:r>
      <w:r w:rsidR="00826E09">
        <w:rPr>
          <w:rFonts w:ascii="Arial Narrow" w:hAnsi="Arial Narrow"/>
          <w:sz w:val="22"/>
          <w:szCs w:val="22"/>
          <w:lang w:val="en-US"/>
        </w:rPr>
        <w:t>……………………………………………………………………</w:t>
      </w:r>
    </w:p>
    <w:p w14:paraId="0C77ECBF" w14:textId="77777777" w:rsidR="00AA797A" w:rsidRPr="005840E1" w:rsidRDefault="00AA797A" w:rsidP="005375D4">
      <w:pPr>
        <w:snapToGrid w:val="0"/>
        <w:rPr>
          <w:rFonts w:ascii="Arial Narrow" w:hAnsi="Arial Narrow"/>
          <w:sz w:val="22"/>
          <w:szCs w:val="22"/>
          <w:lang w:val="en-US"/>
        </w:rPr>
      </w:pPr>
    </w:p>
    <w:p w14:paraId="6FC2177A" w14:textId="250E1C65" w:rsidR="005375D4" w:rsidRPr="005840E1" w:rsidRDefault="00A521CC" w:rsidP="005375D4">
      <w:pPr>
        <w:snapToGrid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ARTYKUŁ</w:t>
      </w:r>
      <w:r w:rsidR="005375D4" w:rsidRPr="005840E1">
        <w:rPr>
          <w:rFonts w:ascii="Arial Narrow" w:hAnsi="Arial Narrow"/>
          <w:sz w:val="22"/>
          <w:szCs w:val="22"/>
          <w:lang w:val="en-US"/>
        </w:rPr>
        <w:t xml:space="preserve"> ……………………</w:t>
      </w:r>
      <w:r w:rsidR="00826E09">
        <w:rPr>
          <w:rFonts w:ascii="Arial Narrow" w:hAnsi="Arial Narrow"/>
          <w:sz w:val="22"/>
          <w:szCs w:val="22"/>
          <w:lang w:val="en-US"/>
        </w:rPr>
        <w:t>………………………………………………………………………………..</w:t>
      </w:r>
    </w:p>
    <w:p w14:paraId="040B9717" w14:textId="77777777" w:rsidR="005375D4" w:rsidRPr="005840E1" w:rsidRDefault="005375D4" w:rsidP="00AE530C">
      <w:pPr>
        <w:rPr>
          <w:rFonts w:ascii="Arial Narrow" w:hAnsi="Arial Narrow"/>
          <w:sz w:val="22"/>
          <w:szCs w:val="22"/>
          <w:lang w:val="en-US"/>
        </w:rPr>
      </w:pPr>
    </w:p>
    <w:p w14:paraId="4BAFF2E5" w14:textId="71803E68" w:rsidR="00CA11B2" w:rsidRPr="005840E1" w:rsidRDefault="00A521CC" w:rsidP="00AE530C">
      <w:pPr>
        <w:rPr>
          <w:rFonts w:ascii="Arial Narrow" w:hAnsi="Arial Narrow" w:cs="Arial"/>
          <w:color w:val="3E454C"/>
          <w:sz w:val="22"/>
          <w:szCs w:val="22"/>
          <w:shd w:val="clear" w:color="auto" w:fill="F7F7F7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TYTUŁ ARTYKUŁU</w:t>
      </w:r>
      <w:r w:rsidR="00CA11B2" w:rsidRPr="005840E1">
        <w:rPr>
          <w:rFonts w:ascii="Arial Narrow" w:hAnsi="Arial Narrow"/>
          <w:sz w:val="22"/>
          <w:szCs w:val="22"/>
          <w:lang w:val="en-US"/>
        </w:rPr>
        <w:t xml:space="preserve"> : </w:t>
      </w:r>
      <w:r w:rsidR="00CA11B2" w:rsidRPr="005840E1">
        <w:rPr>
          <w:rFonts w:ascii="Arial Narrow" w:hAnsi="Arial Narrow" w:cs="Arial"/>
          <w:color w:val="3E454C"/>
          <w:sz w:val="22"/>
          <w:szCs w:val="22"/>
          <w:shd w:val="clear" w:color="auto" w:fill="F7F7F7"/>
          <w:lang w:val="en-US"/>
        </w:rPr>
        <w:t xml:space="preserve"> </w:t>
      </w:r>
      <w:r w:rsidR="00CA3724" w:rsidRPr="005840E1">
        <w:rPr>
          <w:rFonts w:ascii="Arial Narrow" w:hAnsi="Arial Narrow" w:cs="Arial"/>
          <w:color w:val="3E454C"/>
          <w:sz w:val="22"/>
          <w:szCs w:val="22"/>
          <w:lang w:val="en-US"/>
        </w:rPr>
        <w:t>………………………………………………………………………….</w:t>
      </w:r>
    </w:p>
    <w:p w14:paraId="3806151B" w14:textId="77777777" w:rsidR="00AE530C" w:rsidRPr="005840E1" w:rsidRDefault="00AE530C" w:rsidP="00AE530C">
      <w:pPr>
        <w:rPr>
          <w:rFonts w:ascii="Arial Narrow" w:hAnsi="Arial Narrow"/>
          <w:sz w:val="22"/>
          <w:szCs w:val="22"/>
          <w:lang w:val="en-US"/>
        </w:rPr>
      </w:pPr>
    </w:p>
    <w:p w14:paraId="5C648573" w14:textId="2F250E44" w:rsidR="00CA11B2" w:rsidRPr="005840E1" w:rsidRDefault="00A521CC" w:rsidP="00CA11B2">
      <w:pPr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DATA ZŁOŻENIA ARTYKUŁU</w:t>
      </w:r>
      <w:r w:rsidR="00CA11B2" w:rsidRPr="005840E1">
        <w:rPr>
          <w:rFonts w:ascii="Arial Narrow" w:hAnsi="Arial Narrow"/>
          <w:sz w:val="22"/>
          <w:szCs w:val="22"/>
          <w:lang w:val="en-US"/>
        </w:rPr>
        <w:t xml:space="preserve">: </w:t>
      </w:r>
      <w:r>
        <w:rPr>
          <w:rFonts w:ascii="Arial Narrow" w:hAnsi="Arial Narrow"/>
          <w:sz w:val="22"/>
          <w:szCs w:val="22"/>
          <w:lang w:val="en-US"/>
        </w:rPr>
        <w:t>…………………………………………………</w:t>
      </w:r>
      <w:r w:rsidR="00CA3724" w:rsidRPr="005840E1">
        <w:rPr>
          <w:rFonts w:ascii="Arial Narrow" w:hAnsi="Arial Narrow"/>
          <w:sz w:val="22"/>
          <w:szCs w:val="22"/>
          <w:lang w:val="en-US"/>
        </w:rPr>
        <w:t>………</w:t>
      </w:r>
    </w:p>
    <w:p w14:paraId="1760620C" w14:textId="77777777" w:rsidR="005375D4" w:rsidRPr="005840E1" w:rsidRDefault="005375D4" w:rsidP="005375D4">
      <w:pPr>
        <w:snapToGrid w:val="0"/>
        <w:rPr>
          <w:rFonts w:ascii="Arial Narrow" w:hAnsi="Arial Narrow"/>
          <w:sz w:val="20"/>
          <w:szCs w:val="20"/>
          <w:lang w:val="en-GB"/>
        </w:rPr>
      </w:pPr>
    </w:p>
    <w:p w14:paraId="679E34F5" w14:textId="5210B768" w:rsidR="00A521CC" w:rsidRDefault="00A521CC" w:rsidP="005375D4">
      <w:pPr>
        <w:snapToGrid w:val="0"/>
        <w:rPr>
          <w:rFonts w:ascii="Arial Narrow" w:hAnsi="Arial Narrow"/>
          <w:sz w:val="20"/>
          <w:szCs w:val="20"/>
          <w:lang w:val="en-GB"/>
        </w:rPr>
      </w:pPr>
      <w:r>
        <w:rPr>
          <w:rFonts w:ascii="Arial Narrow" w:hAnsi="Arial Narrow"/>
          <w:sz w:val="22"/>
          <w:szCs w:val="22"/>
          <w:lang w:val="en-US"/>
        </w:rPr>
        <w:t xml:space="preserve">DATA </w:t>
      </w:r>
      <w:r w:rsidR="00826E09">
        <w:rPr>
          <w:rFonts w:ascii="Arial Narrow" w:hAnsi="Arial Narrow"/>
          <w:sz w:val="22"/>
          <w:szCs w:val="22"/>
          <w:lang w:val="en-US"/>
        </w:rPr>
        <w:t>PRZEKAZANIA</w:t>
      </w:r>
      <w:r>
        <w:rPr>
          <w:rFonts w:ascii="Arial Narrow" w:hAnsi="Arial Narrow"/>
          <w:sz w:val="22"/>
          <w:szCs w:val="22"/>
          <w:lang w:val="en-US"/>
        </w:rPr>
        <w:t xml:space="preserve"> DO RECENZJI</w:t>
      </w:r>
      <w:r w:rsidR="005375D4" w:rsidRPr="005840E1">
        <w:rPr>
          <w:rFonts w:ascii="Arial Narrow" w:hAnsi="Arial Narrow"/>
          <w:sz w:val="20"/>
          <w:szCs w:val="20"/>
          <w:lang w:val="en-GB"/>
        </w:rPr>
        <w:t xml:space="preserve">: </w:t>
      </w:r>
      <w:r w:rsidR="005D7DAC" w:rsidRPr="005840E1">
        <w:rPr>
          <w:rFonts w:ascii="Arial Narrow" w:hAnsi="Arial Narrow"/>
          <w:sz w:val="20"/>
          <w:szCs w:val="20"/>
          <w:lang w:val="en-GB"/>
        </w:rPr>
        <w:t>……</w:t>
      </w:r>
      <w:r w:rsidR="00AA797A" w:rsidRPr="005840E1">
        <w:rPr>
          <w:rFonts w:ascii="Arial Narrow" w:hAnsi="Arial Narrow"/>
          <w:sz w:val="20"/>
          <w:szCs w:val="20"/>
          <w:lang w:val="en-GB"/>
        </w:rPr>
        <w:t>…</w:t>
      </w:r>
      <w:r w:rsidR="00265729">
        <w:rPr>
          <w:rFonts w:ascii="Arial Narrow" w:hAnsi="Arial Narrow"/>
          <w:sz w:val="20"/>
          <w:szCs w:val="20"/>
          <w:lang w:val="en-GB"/>
        </w:rPr>
        <w:t>…………………………………..</w:t>
      </w:r>
      <w:r w:rsidR="00AA797A" w:rsidRPr="005840E1">
        <w:rPr>
          <w:rFonts w:ascii="Arial Narrow" w:hAnsi="Arial Narrow"/>
          <w:sz w:val="20"/>
          <w:szCs w:val="20"/>
          <w:lang w:val="en-GB"/>
        </w:rPr>
        <w:t>.</w:t>
      </w:r>
      <w:r w:rsidR="005D7DAC" w:rsidRPr="005840E1">
        <w:rPr>
          <w:rFonts w:ascii="Arial Narrow" w:hAnsi="Arial Narrow"/>
          <w:sz w:val="20"/>
          <w:szCs w:val="20"/>
          <w:lang w:val="en-GB"/>
        </w:rPr>
        <w:t xml:space="preserve">…  </w:t>
      </w:r>
      <w:r w:rsidR="005375D4" w:rsidRPr="005840E1">
        <w:rPr>
          <w:rFonts w:ascii="Arial Narrow" w:hAnsi="Arial Narrow"/>
          <w:sz w:val="20"/>
          <w:szCs w:val="20"/>
          <w:lang w:val="en-GB"/>
        </w:rPr>
        <w:t xml:space="preserve"> </w:t>
      </w:r>
    </w:p>
    <w:p w14:paraId="3B628999" w14:textId="1854E591" w:rsidR="005375D4" w:rsidRPr="00B713C5" w:rsidRDefault="005375D4" w:rsidP="005375D4">
      <w:pPr>
        <w:snapToGrid w:val="0"/>
        <w:rPr>
          <w:rFonts w:ascii="Arial Narrow" w:hAnsi="Arial Narrow"/>
        </w:rPr>
      </w:pPr>
      <w:r w:rsidRPr="00B713C5">
        <w:rPr>
          <w:rFonts w:ascii="Arial Narrow" w:hAnsi="Arial Narrow"/>
          <w:sz w:val="20"/>
          <w:szCs w:val="20"/>
        </w:rPr>
        <w:t>(</w:t>
      </w:r>
      <w:r w:rsidR="00265729" w:rsidRPr="00B713C5">
        <w:rPr>
          <w:rFonts w:ascii="Arial Narrow" w:hAnsi="Arial Narrow"/>
          <w:b/>
          <w:bCs/>
          <w:color w:val="FF0000"/>
          <w:sz w:val="20"/>
          <w:szCs w:val="20"/>
        </w:rPr>
        <w:t>Czas przygotowania recenzji: dwa tygodnie</w:t>
      </w:r>
      <w:r w:rsidRPr="00B713C5">
        <w:rPr>
          <w:rFonts w:ascii="Arial Narrow" w:hAnsi="Arial Narrow"/>
          <w:sz w:val="20"/>
          <w:szCs w:val="20"/>
        </w:rPr>
        <w:t>)</w:t>
      </w:r>
    </w:p>
    <w:p w14:paraId="4E459051" w14:textId="77777777" w:rsidR="005375D4" w:rsidRPr="00B713C5" w:rsidRDefault="005375D4" w:rsidP="005375D4">
      <w:pPr>
        <w:snapToGrid w:val="0"/>
        <w:spacing w:afterLines="25" w:after="60"/>
        <w:rPr>
          <w:rFonts w:ascii="Arial Narrow" w:hAnsi="Arial Narrow"/>
          <w:b/>
        </w:rPr>
      </w:pPr>
    </w:p>
    <w:p w14:paraId="5DBE562E" w14:textId="77777777" w:rsidR="00E74315" w:rsidRPr="00B713C5" w:rsidRDefault="00E74315" w:rsidP="005375D4">
      <w:pPr>
        <w:snapToGrid w:val="0"/>
        <w:spacing w:afterLines="25" w:after="60"/>
        <w:rPr>
          <w:rFonts w:ascii="Arial Narrow" w:hAnsi="Arial Narrow"/>
          <w:b/>
        </w:rPr>
      </w:pPr>
    </w:p>
    <w:p w14:paraId="2BC1A441" w14:textId="3F5C0A78" w:rsidR="00AA797A" w:rsidRPr="00F64401" w:rsidRDefault="00265729" w:rsidP="005375D4">
      <w:pPr>
        <w:snapToGrid w:val="0"/>
        <w:spacing w:afterLines="25" w:after="60"/>
        <w:rPr>
          <w:rFonts w:ascii="Arial Narrow" w:hAnsi="Arial Narrow"/>
          <w:b/>
          <w:sz w:val="28"/>
          <w:szCs w:val="20"/>
        </w:rPr>
      </w:pPr>
      <w:r w:rsidRPr="00B713C5">
        <w:rPr>
          <w:rFonts w:ascii="Arial Narrow" w:hAnsi="Arial Narrow"/>
          <w:b/>
          <w:sz w:val="28"/>
          <w:szCs w:val="20"/>
        </w:rPr>
        <w:t xml:space="preserve">Proszę ocenić artykuł biorąc pod uwagę następujące </w:t>
      </w:r>
      <w:r w:rsidR="00386C67" w:rsidRPr="00B713C5">
        <w:rPr>
          <w:rFonts w:ascii="Arial Narrow" w:hAnsi="Arial Narrow"/>
          <w:b/>
          <w:sz w:val="28"/>
          <w:szCs w:val="20"/>
        </w:rPr>
        <w:t>aspekty</w:t>
      </w:r>
      <w:r w:rsidR="006B5923" w:rsidRPr="00B713C5">
        <w:rPr>
          <w:rFonts w:ascii="Arial Narrow" w:hAnsi="Arial Narrow"/>
          <w:b/>
          <w:sz w:val="28"/>
          <w:szCs w:val="20"/>
        </w:rPr>
        <w:t>: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6"/>
        <w:gridCol w:w="466"/>
        <w:gridCol w:w="5969"/>
      </w:tblGrid>
      <w:tr w:rsidR="005375D4" w:rsidRPr="008A371E" w14:paraId="570886D3" w14:textId="77777777" w:rsidTr="00D21386">
        <w:trPr>
          <w:trHeight w:val="153"/>
          <w:jc w:val="center"/>
        </w:trPr>
        <w:tc>
          <w:tcPr>
            <w:tcW w:w="8881" w:type="dxa"/>
            <w:gridSpan w:val="3"/>
          </w:tcPr>
          <w:p w14:paraId="3EC7260F" w14:textId="77777777" w:rsidR="00265729" w:rsidRPr="00B713C5" w:rsidRDefault="008F5B4A" w:rsidP="001A2FBD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713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Ogólne: </w:t>
            </w:r>
            <w:r w:rsidR="00453F00" w:rsidRPr="00B713C5">
              <w:rPr>
                <w:rFonts w:ascii="Arial Narrow" w:hAnsi="Arial Narrow"/>
                <w:bCs/>
                <w:sz w:val="20"/>
                <w:szCs w:val="20"/>
              </w:rPr>
              <w:t>oce</w:t>
            </w:r>
            <w:r w:rsidRPr="00B713C5">
              <w:rPr>
                <w:rFonts w:ascii="Arial Narrow" w:hAnsi="Arial Narrow"/>
                <w:bCs/>
                <w:sz w:val="20"/>
                <w:szCs w:val="20"/>
              </w:rPr>
              <w:t>n</w:t>
            </w:r>
            <w:r w:rsidR="00453F00" w:rsidRPr="00B713C5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B713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453F00" w:rsidRPr="00B713C5">
              <w:rPr>
                <w:rFonts w:ascii="Arial Narrow" w:hAnsi="Arial Narrow"/>
                <w:bCs/>
                <w:sz w:val="20"/>
                <w:szCs w:val="20"/>
              </w:rPr>
              <w:t>w skali</w:t>
            </w:r>
            <w:r w:rsidRPr="00B713C5">
              <w:rPr>
                <w:rFonts w:ascii="Arial Narrow" w:hAnsi="Arial Narrow"/>
                <w:bCs/>
                <w:sz w:val="20"/>
                <w:szCs w:val="20"/>
              </w:rPr>
              <w:t xml:space="preserve"> 1-5 (5=doskonały, 4=bardzo dobry, 3=dobry, </w:t>
            </w:r>
            <w:r w:rsidR="00135BF7" w:rsidRPr="00B713C5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B713C5">
              <w:rPr>
                <w:rFonts w:ascii="Arial Narrow" w:hAnsi="Arial Narrow"/>
                <w:bCs/>
                <w:sz w:val="20"/>
                <w:szCs w:val="20"/>
              </w:rPr>
              <w:t>=zadowalający, 1=</w:t>
            </w:r>
            <w:r w:rsidR="005C2AB7" w:rsidRPr="00B713C5">
              <w:rPr>
                <w:rFonts w:ascii="Arial Narrow" w:hAnsi="Arial Narrow"/>
                <w:bCs/>
                <w:sz w:val="20"/>
                <w:szCs w:val="20"/>
              </w:rPr>
              <w:t>niespełniający warunków</w:t>
            </w:r>
            <w:r w:rsidR="00D01B17" w:rsidRPr="00B713C5">
              <w:rPr>
                <w:rFonts w:ascii="Arial Narrow" w:hAnsi="Arial Narrow"/>
                <w:bCs/>
                <w:sz w:val="20"/>
                <w:szCs w:val="20"/>
              </w:rPr>
              <w:t>)</w:t>
            </w:r>
            <w:r w:rsidR="005C2AB7" w:rsidRPr="00B713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790BDC1F" w14:textId="062D9152" w:rsidR="005375D4" w:rsidRPr="005840E1" w:rsidRDefault="005375D4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375D4" w:rsidRPr="005840E1" w14:paraId="55906512" w14:textId="77777777" w:rsidTr="00D21386">
        <w:trPr>
          <w:trHeight w:val="1145"/>
          <w:jc w:val="center"/>
        </w:trPr>
        <w:tc>
          <w:tcPr>
            <w:tcW w:w="2446" w:type="dxa"/>
          </w:tcPr>
          <w:p w14:paraId="2EB0C1B5" w14:textId="17A59657" w:rsidR="005375D4" w:rsidRPr="00B713C5" w:rsidRDefault="005C2AB7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 xml:space="preserve">Zgodność z tematyką </w:t>
            </w:r>
            <w:r w:rsidR="005375D4" w:rsidRPr="00B713C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E03F806" w14:textId="77777777" w:rsidR="00240E74" w:rsidRPr="00B713C5" w:rsidRDefault="00240E74" w:rsidP="001A2FBD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E7BED4" w14:textId="1E9C4E42" w:rsidR="005375D4" w:rsidRPr="00F64401" w:rsidRDefault="00B713C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Adekwatność</w:t>
            </w:r>
            <w:r w:rsidR="00240E74" w:rsidRPr="00B713C5">
              <w:rPr>
                <w:rFonts w:ascii="Arial Narrow" w:hAnsi="Arial Narrow"/>
                <w:sz w:val="20"/>
                <w:szCs w:val="20"/>
              </w:rPr>
              <w:t xml:space="preserve"> tytuł</w:t>
            </w:r>
            <w:r w:rsidRPr="00B713C5">
              <w:rPr>
                <w:rFonts w:ascii="Arial Narrow" w:hAnsi="Arial Narrow"/>
                <w:sz w:val="20"/>
                <w:szCs w:val="20"/>
              </w:rPr>
              <w:t>u</w:t>
            </w:r>
            <w:r w:rsidR="005375D4" w:rsidRPr="005840E1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  <w:p w14:paraId="0B9099D8" w14:textId="77777777" w:rsidR="00240E74" w:rsidRDefault="00240E74" w:rsidP="001A2FBD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2811DDE6" w14:textId="56EE8160" w:rsidR="005375D4" w:rsidRPr="005840E1" w:rsidRDefault="00B713C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B713C5">
              <w:rPr>
                <w:rFonts w:ascii="Arial Narrow" w:hAnsi="Arial Narrow"/>
                <w:sz w:val="20"/>
                <w:szCs w:val="20"/>
                <w:lang w:val="en-GB"/>
              </w:rPr>
              <w:t>Adekwatność</w:t>
            </w:r>
            <w:proofErr w:type="spellEnd"/>
            <w:r w:rsidR="00240E7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40E74">
              <w:rPr>
                <w:rFonts w:ascii="Arial Narrow" w:hAnsi="Arial Narrow"/>
                <w:sz w:val="20"/>
                <w:szCs w:val="20"/>
                <w:lang w:val="en-GB"/>
              </w:rPr>
              <w:t>streszczen</w:t>
            </w:r>
            <w:r w:rsidR="00F64401">
              <w:rPr>
                <w:rFonts w:ascii="Arial Narrow" w:hAnsi="Arial Narrow"/>
                <w:sz w:val="20"/>
                <w:szCs w:val="20"/>
                <w:lang w:val="en-GB"/>
              </w:rPr>
              <w:t>ia</w:t>
            </w:r>
            <w:proofErr w:type="spellEnd"/>
            <w:r w:rsidR="005375D4" w:rsidRPr="005840E1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  <w:p w14:paraId="507A7E12" w14:textId="77777777" w:rsidR="00240E74" w:rsidRDefault="00240E74" w:rsidP="001A2FBD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076FC81" w14:textId="0FF6874A" w:rsidR="005375D4" w:rsidRPr="008A371E" w:rsidRDefault="001A40D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A371E">
              <w:rPr>
                <w:rFonts w:ascii="Arial Narrow" w:hAnsi="Arial Narrow"/>
                <w:sz w:val="20"/>
                <w:szCs w:val="20"/>
              </w:rPr>
              <w:t xml:space="preserve">Układ </w:t>
            </w:r>
            <w:proofErr w:type="spellStart"/>
            <w:r w:rsidRPr="008A371E">
              <w:rPr>
                <w:rFonts w:ascii="Arial Narrow" w:hAnsi="Arial Narrow"/>
                <w:sz w:val="20"/>
                <w:szCs w:val="20"/>
              </w:rPr>
              <w:t>artykułu</w:t>
            </w:r>
            <w:r w:rsidR="00F64401">
              <w:rPr>
                <w:rFonts w:ascii="Arial Narrow" w:hAnsi="Arial Narrow"/>
                <w:sz w:val="20"/>
                <w:szCs w:val="20"/>
              </w:rPr>
              <w:t>łu</w:t>
            </w:r>
            <w:proofErr w:type="spellEnd"/>
            <w:r w:rsidR="005375D4" w:rsidRPr="008A371E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FC1BAED" w14:textId="77777777" w:rsidR="00240E74" w:rsidRPr="008A371E" w:rsidRDefault="00240E74" w:rsidP="001A2FBD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16E645E0" w14:textId="276DDB06" w:rsidR="005375D4" w:rsidRPr="00F64401" w:rsidRDefault="00B713C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A371E">
              <w:rPr>
                <w:rFonts w:ascii="Arial Narrow" w:hAnsi="Arial Narrow"/>
                <w:sz w:val="20"/>
                <w:szCs w:val="20"/>
              </w:rPr>
              <w:t>Obszern</w:t>
            </w:r>
            <w:r w:rsidR="00240E74" w:rsidRPr="008A371E">
              <w:rPr>
                <w:rFonts w:ascii="Arial Narrow" w:hAnsi="Arial Narrow"/>
                <w:sz w:val="20"/>
                <w:szCs w:val="20"/>
              </w:rPr>
              <w:t>ość artykułu</w:t>
            </w:r>
            <w:r w:rsidR="005375D4" w:rsidRPr="005840E1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</w:tc>
        <w:tc>
          <w:tcPr>
            <w:tcW w:w="6435" w:type="dxa"/>
            <w:gridSpan w:val="2"/>
          </w:tcPr>
          <w:p w14:paraId="1B1371BA" w14:textId="77777777" w:rsidR="005375D4" w:rsidRPr="005840E1" w:rsidRDefault="00313AD5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.?.</w:t>
            </w:r>
          </w:p>
          <w:p w14:paraId="53FEADC2" w14:textId="77777777" w:rsidR="00240E74" w:rsidRDefault="00240E7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  <w:p w14:paraId="6C5CC65D" w14:textId="77777777" w:rsidR="00240E74" w:rsidRDefault="00240E7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  <w:p w14:paraId="3E32C44A" w14:textId="77777777" w:rsidR="00313AD5" w:rsidRPr="005840E1" w:rsidRDefault="00313AD5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.?.</w:t>
            </w:r>
          </w:p>
          <w:p w14:paraId="3CA110F1" w14:textId="77777777" w:rsidR="00240E74" w:rsidRDefault="00240E7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  <w:p w14:paraId="0A13C106" w14:textId="77777777" w:rsidR="00240E74" w:rsidRDefault="00240E7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  <w:p w14:paraId="32E0C3FE" w14:textId="77777777" w:rsidR="005375D4" w:rsidRPr="005840E1" w:rsidRDefault="00313AD5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.?.</w:t>
            </w:r>
          </w:p>
          <w:p w14:paraId="73CBC5AE" w14:textId="77777777" w:rsidR="00240E74" w:rsidRDefault="00240E7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  <w:p w14:paraId="6B6B9F51" w14:textId="77777777" w:rsidR="00240E74" w:rsidRDefault="00240E74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  <w:p w14:paraId="1ACBD10D" w14:textId="77777777" w:rsidR="005375D4" w:rsidRPr="005840E1" w:rsidRDefault="00313AD5" w:rsidP="001A2FBD">
            <w:pPr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.?.</w:t>
            </w:r>
          </w:p>
          <w:p w14:paraId="0375B43E" w14:textId="4C5301DF" w:rsidR="005375D4" w:rsidRPr="005840E1" w:rsidRDefault="005375D4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5375D4" w:rsidRPr="005840E1" w14:paraId="63D27464" w14:textId="77777777" w:rsidTr="00D21386">
        <w:trPr>
          <w:trHeight w:val="205"/>
          <w:jc w:val="center"/>
        </w:trPr>
        <w:tc>
          <w:tcPr>
            <w:tcW w:w="8881" w:type="dxa"/>
            <w:gridSpan w:val="3"/>
          </w:tcPr>
          <w:p w14:paraId="1F82465F" w14:textId="58E36070" w:rsidR="005375D4" w:rsidRPr="005840E1" w:rsidRDefault="00B713C5" w:rsidP="00B713C5">
            <w:pPr>
              <w:tabs>
                <w:tab w:val="left" w:pos="2700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Zawartość</w:t>
            </w:r>
            <w:r w:rsidR="00453F0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="00453F00" w:rsidRPr="00B713C5">
              <w:rPr>
                <w:rFonts w:ascii="Arial Narrow" w:hAnsi="Arial Narrow"/>
                <w:bCs/>
                <w:sz w:val="20"/>
                <w:szCs w:val="20"/>
              </w:rPr>
              <w:t xml:space="preserve">ocena w skali 1-5 </w:t>
            </w:r>
          </w:p>
        </w:tc>
      </w:tr>
      <w:tr w:rsidR="005375D4" w:rsidRPr="008A371E" w14:paraId="038DFD75" w14:textId="77777777" w:rsidTr="00D21386">
        <w:trPr>
          <w:trHeight w:val="223"/>
          <w:jc w:val="center"/>
        </w:trPr>
        <w:tc>
          <w:tcPr>
            <w:tcW w:w="2446" w:type="dxa"/>
            <w:vAlign w:val="center"/>
          </w:tcPr>
          <w:p w14:paraId="6264CED3" w14:textId="1BDFF2C4" w:rsidR="005375D4" w:rsidRPr="005840E1" w:rsidRDefault="00B713C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Aktualn</w:t>
            </w:r>
            <w:r w:rsidR="005C2AB7">
              <w:rPr>
                <w:rFonts w:ascii="Arial Narrow" w:hAnsi="Arial Narrow"/>
                <w:sz w:val="20"/>
                <w:szCs w:val="20"/>
              </w:rPr>
              <w:t>ość</w:t>
            </w:r>
            <w:r w:rsidR="00453F00">
              <w:rPr>
                <w:rFonts w:ascii="Arial Narrow" w:hAnsi="Arial Narrow"/>
                <w:sz w:val="20"/>
                <w:szCs w:val="20"/>
              </w:rPr>
              <w:t xml:space="preserve"> temat</w:t>
            </w:r>
            <w:r>
              <w:rPr>
                <w:rFonts w:ascii="Arial Narrow" w:hAnsi="Arial Narrow"/>
                <w:sz w:val="20"/>
                <w:szCs w:val="20"/>
              </w:rPr>
              <w:t>yki</w:t>
            </w:r>
            <w:r w:rsidR="005375D4" w:rsidRPr="005840E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66" w:type="dxa"/>
            <w:vAlign w:val="center"/>
          </w:tcPr>
          <w:p w14:paraId="505F662B" w14:textId="77777777" w:rsidR="005375D4" w:rsidRPr="005840E1" w:rsidRDefault="00313AD5" w:rsidP="001A2FBD">
            <w:pPr>
              <w:tabs>
                <w:tab w:val="left" w:pos="2700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.?.</w:t>
            </w:r>
          </w:p>
        </w:tc>
        <w:tc>
          <w:tcPr>
            <w:tcW w:w="5969" w:type="dxa"/>
          </w:tcPr>
          <w:p w14:paraId="76DF6093" w14:textId="02C32ED9" w:rsidR="005375D4" w:rsidRPr="00381DA9" w:rsidRDefault="00B713C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381DA9">
              <w:rPr>
                <w:rFonts w:ascii="Arial Narrow" w:hAnsi="Arial Narrow"/>
                <w:sz w:val="20"/>
                <w:szCs w:val="20"/>
              </w:rPr>
              <w:t>Bardzo aktualn</w:t>
            </w:r>
            <w:r w:rsidR="00381DA9" w:rsidRPr="00381DA9">
              <w:rPr>
                <w:rFonts w:ascii="Arial Narrow" w:hAnsi="Arial Narrow"/>
                <w:sz w:val="20"/>
                <w:szCs w:val="20"/>
              </w:rPr>
              <w:t>a</w:t>
            </w:r>
            <w:r w:rsidR="00453F00" w:rsidRPr="00381DA9">
              <w:rPr>
                <w:rFonts w:ascii="Arial Narrow" w:hAnsi="Arial Narrow"/>
                <w:sz w:val="20"/>
                <w:szCs w:val="20"/>
              </w:rPr>
              <w:t xml:space="preserve"> (5)</w:t>
            </w:r>
          </w:p>
          <w:p w14:paraId="7288E940" w14:textId="3F9342A8" w:rsidR="005375D4" w:rsidRPr="00381DA9" w:rsidRDefault="00B713C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381DA9">
              <w:rPr>
                <w:rFonts w:ascii="Arial Narrow" w:hAnsi="Arial Narrow"/>
                <w:sz w:val="20"/>
                <w:szCs w:val="20"/>
              </w:rPr>
              <w:t>Aktualn</w:t>
            </w:r>
            <w:r w:rsidR="00381DA9" w:rsidRPr="00381DA9">
              <w:rPr>
                <w:rFonts w:ascii="Arial Narrow" w:hAnsi="Arial Narrow"/>
                <w:sz w:val="20"/>
                <w:szCs w:val="20"/>
              </w:rPr>
              <w:t>a</w:t>
            </w:r>
            <w:r w:rsidR="00453F00" w:rsidRPr="00381DA9">
              <w:rPr>
                <w:rFonts w:ascii="Arial Narrow" w:hAnsi="Arial Narrow"/>
                <w:sz w:val="20"/>
                <w:szCs w:val="20"/>
              </w:rPr>
              <w:t xml:space="preserve"> (4)</w:t>
            </w:r>
          </w:p>
          <w:p w14:paraId="09693437" w14:textId="3E33F0C8" w:rsidR="005375D4" w:rsidRPr="00B713C5" w:rsidRDefault="00923D7B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Umiarkowanie</w:t>
            </w:r>
            <w:r w:rsidR="00B713C5">
              <w:rPr>
                <w:rFonts w:ascii="Arial Narrow" w:hAnsi="Arial Narrow"/>
                <w:sz w:val="20"/>
                <w:szCs w:val="20"/>
              </w:rPr>
              <w:t xml:space="preserve"> aktualn</w:t>
            </w:r>
            <w:r w:rsidR="00381DA9">
              <w:rPr>
                <w:rFonts w:ascii="Arial Narrow" w:hAnsi="Arial Narrow"/>
                <w:sz w:val="20"/>
                <w:szCs w:val="20"/>
              </w:rPr>
              <w:t>a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(3)</w:t>
            </w:r>
          </w:p>
          <w:p w14:paraId="2404CE1E" w14:textId="4D1B1717" w:rsidR="005375D4" w:rsidRPr="005840E1" w:rsidRDefault="00923D7B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Temat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6AF1">
              <w:rPr>
                <w:rFonts w:ascii="Arial Narrow" w:hAnsi="Arial Narrow"/>
                <w:sz w:val="20"/>
                <w:szCs w:val="20"/>
                <w:lang w:val="en-GB"/>
              </w:rPr>
              <w:t>staje</w:t>
            </w:r>
            <w:proofErr w:type="spellEnd"/>
            <w:r w:rsidR="006C0B8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się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nieaktualny</w:t>
            </w:r>
            <w:proofErr w:type="spellEnd"/>
            <w:r w:rsidR="000D6AF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(2) </w:t>
            </w:r>
          </w:p>
          <w:p w14:paraId="676407D9" w14:textId="32145F04" w:rsidR="005375D4" w:rsidRPr="005840E1" w:rsidRDefault="006C0B8D" w:rsidP="000D6AF1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Temat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ni</w:t>
            </w:r>
            <w:r w:rsidR="00923D7B">
              <w:rPr>
                <w:rFonts w:ascii="Arial Narrow" w:hAnsi="Arial Narrow"/>
                <w:sz w:val="20"/>
                <w:szCs w:val="20"/>
                <w:lang w:val="en-GB"/>
              </w:rPr>
              <w:t>eaktualny</w:t>
            </w:r>
            <w:proofErr w:type="spellEnd"/>
            <w:r w:rsidR="00923D7B">
              <w:rPr>
                <w:rFonts w:ascii="Arial Narrow" w:hAnsi="Arial Narrow"/>
                <w:sz w:val="20"/>
                <w:szCs w:val="20"/>
                <w:lang w:val="en-GB"/>
              </w:rPr>
              <w:t xml:space="preserve"> (1)</w:t>
            </w:r>
          </w:p>
        </w:tc>
      </w:tr>
      <w:tr w:rsidR="005375D4" w:rsidRPr="005840E1" w14:paraId="16D7FF1B" w14:textId="77777777" w:rsidTr="00D21386">
        <w:trPr>
          <w:trHeight w:val="528"/>
          <w:jc w:val="center"/>
        </w:trPr>
        <w:tc>
          <w:tcPr>
            <w:tcW w:w="2446" w:type="dxa"/>
            <w:vAlign w:val="center"/>
          </w:tcPr>
          <w:p w14:paraId="51B6340E" w14:textId="14D34501" w:rsidR="005375D4" w:rsidRPr="005840E1" w:rsidRDefault="00DA17A9" w:rsidP="00F64401">
            <w:pPr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Oryginalność</w:t>
            </w:r>
            <w:r w:rsidR="00F6440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66" w:type="dxa"/>
            <w:vAlign w:val="center"/>
          </w:tcPr>
          <w:p w14:paraId="55F7E190" w14:textId="77777777" w:rsidR="005375D4" w:rsidRPr="005840E1" w:rsidRDefault="00313AD5" w:rsidP="001A2FBD">
            <w:pPr>
              <w:tabs>
                <w:tab w:val="left" w:pos="2700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.?.</w:t>
            </w:r>
          </w:p>
        </w:tc>
        <w:tc>
          <w:tcPr>
            <w:tcW w:w="5969" w:type="dxa"/>
          </w:tcPr>
          <w:p w14:paraId="21954168" w14:textId="277EB19E" w:rsidR="005375D4" w:rsidRPr="00B713C5" w:rsidRDefault="00923D7B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Bardzo nowatorski (5)</w:t>
            </w:r>
          </w:p>
          <w:p w14:paraId="75FB026D" w14:textId="0EF8F91A" w:rsidR="005375D4" w:rsidRPr="00B713C5" w:rsidRDefault="006C0B8D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Wystarczająco nowatorski(4)</w:t>
            </w:r>
          </w:p>
          <w:p w14:paraId="39991306" w14:textId="3244DDB1" w:rsidR="005375D4" w:rsidRPr="00B713C5" w:rsidRDefault="005C2AB7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Częściowo</w:t>
            </w:r>
            <w:r w:rsidR="006C0B8D" w:rsidRPr="00B713C5">
              <w:rPr>
                <w:rFonts w:ascii="Arial Narrow" w:hAnsi="Arial Narrow"/>
                <w:sz w:val="20"/>
                <w:szCs w:val="20"/>
              </w:rPr>
              <w:t xml:space="preserve"> nowatorski (3)</w:t>
            </w:r>
          </w:p>
          <w:p w14:paraId="407B97BC" w14:textId="768FC78E" w:rsidR="005375D4" w:rsidRPr="005840E1" w:rsidRDefault="006C0B8D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jest nowatorski (2</w:t>
            </w:r>
            <w:r w:rsidR="00F64401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6078D6DE" w14:textId="78B2E44F" w:rsidR="005375D4" w:rsidRPr="005840E1" w:rsidRDefault="00B37611" w:rsidP="003335D2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Zupełnie nienowatorski</w:t>
            </w:r>
            <w:r w:rsidR="006C0B8D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</w:tr>
      <w:tr w:rsidR="005375D4" w:rsidRPr="005840E1" w14:paraId="6B8FA83E" w14:textId="77777777" w:rsidTr="00D21386">
        <w:trPr>
          <w:trHeight w:val="679"/>
          <w:jc w:val="center"/>
        </w:trPr>
        <w:tc>
          <w:tcPr>
            <w:tcW w:w="2446" w:type="dxa"/>
            <w:vAlign w:val="center"/>
          </w:tcPr>
          <w:p w14:paraId="186F0D82" w14:textId="2CAAAE4A" w:rsidR="005375D4" w:rsidRPr="005840E1" w:rsidRDefault="00B713C5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="00453F00">
              <w:rPr>
                <w:rFonts w:ascii="Arial Narrow" w:hAnsi="Arial Narrow"/>
                <w:sz w:val="20"/>
                <w:szCs w:val="20"/>
              </w:rPr>
              <w:t>godność</w:t>
            </w:r>
            <w:r>
              <w:rPr>
                <w:rFonts w:ascii="Arial Narrow" w:hAnsi="Arial Narrow"/>
                <w:sz w:val="20"/>
                <w:szCs w:val="20"/>
              </w:rPr>
              <w:t xml:space="preserve"> i szczegółowość</w:t>
            </w:r>
          </w:p>
        </w:tc>
        <w:tc>
          <w:tcPr>
            <w:tcW w:w="466" w:type="dxa"/>
            <w:vAlign w:val="center"/>
          </w:tcPr>
          <w:p w14:paraId="7765EFCB" w14:textId="77777777" w:rsidR="005375D4" w:rsidRPr="005840E1" w:rsidRDefault="00313AD5" w:rsidP="001A2FBD">
            <w:pPr>
              <w:tabs>
                <w:tab w:val="left" w:pos="2700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.?.</w:t>
            </w:r>
          </w:p>
        </w:tc>
        <w:tc>
          <w:tcPr>
            <w:tcW w:w="5969" w:type="dxa"/>
          </w:tcPr>
          <w:p w14:paraId="1CAD2819" w14:textId="4195801A" w:rsidR="005375D4" w:rsidRPr="00B713C5" w:rsidRDefault="00AF125B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Doskonały (5)</w:t>
            </w:r>
          </w:p>
          <w:p w14:paraId="39E8098B" w14:textId="37BACFBF" w:rsidR="005375D4" w:rsidRPr="00B713C5" w:rsidRDefault="00B713C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Wystarczająco dobry</w:t>
            </w:r>
            <w:r w:rsidR="003A5FBF" w:rsidRPr="00B713C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(4)</w:t>
            </w:r>
          </w:p>
          <w:p w14:paraId="15C2F7C2" w14:textId="3E6E491F" w:rsidR="005375D4" w:rsidRPr="00B713C5" w:rsidRDefault="00383969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 xml:space="preserve">Drobne </w:t>
            </w:r>
            <w:r w:rsidR="00B713C5" w:rsidRPr="00B713C5">
              <w:rPr>
                <w:rFonts w:ascii="Arial Narrow" w:hAnsi="Arial Narrow"/>
                <w:sz w:val="20"/>
                <w:szCs w:val="20"/>
              </w:rPr>
              <w:t>niedociągnięcia</w:t>
            </w:r>
            <w:r w:rsidR="000D6AF1" w:rsidRPr="00B713C5">
              <w:rPr>
                <w:rFonts w:ascii="Arial Narrow" w:hAnsi="Arial Narrow"/>
                <w:sz w:val="20"/>
                <w:szCs w:val="20"/>
              </w:rPr>
              <w:t xml:space="preserve"> wymagają</w:t>
            </w:r>
            <w:r w:rsidRPr="00B713C5">
              <w:rPr>
                <w:rFonts w:ascii="Arial Narrow" w:hAnsi="Arial Narrow"/>
                <w:sz w:val="20"/>
                <w:szCs w:val="20"/>
              </w:rPr>
              <w:t>ce modyfikacji (3)</w:t>
            </w:r>
          </w:p>
          <w:p w14:paraId="73A79448" w14:textId="1347BB48" w:rsidR="005375D4" w:rsidRPr="005840E1" w:rsidRDefault="005010FE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Znaczn</w:t>
            </w:r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>e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713C5">
              <w:rPr>
                <w:rFonts w:ascii="Arial Narrow" w:hAnsi="Arial Narrow"/>
                <w:sz w:val="20"/>
                <w:szCs w:val="20"/>
                <w:lang w:val="en-GB"/>
              </w:rPr>
              <w:t>niedociągnięcia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>które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>mogą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za</w:t>
            </w:r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>kwestionować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>wyniki</w:t>
            </w:r>
            <w:proofErr w:type="spellEnd"/>
            <w:r w:rsidR="00383969">
              <w:rPr>
                <w:rFonts w:ascii="Arial Narrow" w:hAnsi="Arial Narrow"/>
                <w:sz w:val="20"/>
                <w:szCs w:val="20"/>
                <w:lang w:val="en-GB"/>
              </w:rPr>
              <w:t xml:space="preserve"> (2)</w:t>
            </w:r>
          </w:p>
          <w:p w14:paraId="7EF080F1" w14:textId="3DA32EE8" w:rsidR="005375D4" w:rsidRPr="005840E1" w:rsidRDefault="00B713C5" w:rsidP="00DA539F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Wiele niedociągnięć</w:t>
            </w:r>
            <w:r w:rsidR="00A710E5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</w:tr>
      <w:tr w:rsidR="005375D4" w:rsidRPr="005840E1" w14:paraId="00230AAB" w14:textId="77777777" w:rsidTr="00D21386">
        <w:trPr>
          <w:trHeight w:val="629"/>
          <w:jc w:val="center"/>
        </w:trPr>
        <w:tc>
          <w:tcPr>
            <w:tcW w:w="2446" w:type="dxa"/>
            <w:vAlign w:val="center"/>
          </w:tcPr>
          <w:p w14:paraId="1792AF0D" w14:textId="621BABA4" w:rsidR="005375D4" w:rsidRPr="00B713C5" w:rsidRDefault="00453F00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B713C5">
              <w:rPr>
                <w:rFonts w:ascii="Arial Narrow" w:hAnsi="Arial Narrow"/>
                <w:sz w:val="20"/>
                <w:szCs w:val="20"/>
                <w:lang w:val="en-GB"/>
              </w:rPr>
              <w:t>Jakość</w:t>
            </w:r>
            <w:proofErr w:type="spellEnd"/>
            <w:r w:rsidRPr="00B713C5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713C5">
              <w:rPr>
                <w:rFonts w:ascii="Arial Narrow" w:hAnsi="Arial Narrow"/>
                <w:sz w:val="20"/>
                <w:szCs w:val="20"/>
                <w:lang w:val="en-GB"/>
              </w:rPr>
              <w:t>opracowania</w:t>
            </w:r>
            <w:proofErr w:type="spellEnd"/>
            <w:r w:rsidR="005375D4" w:rsidRPr="00B713C5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</w:tc>
        <w:tc>
          <w:tcPr>
            <w:tcW w:w="466" w:type="dxa"/>
            <w:vAlign w:val="center"/>
          </w:tcPr>
          <w:p w14:paraId="71523E84" w14:textId="77777777" w:rsidR="005375D4" w:rsidRPr="005840E1" w:rsidRDefault="00313AD5" w:rsidP="001A2FBD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.?.</w:t>
            </w:r>
          </w:p>
        </w:tc>
        <w:tc>
          <w:tcPr>
            <w:tcW w:w="5969" w:type="dxa"/>
          </w:tcPr>
          <w:p w14:paraId="7B354D84" w14:textId="31163075" w:rsidR="005375D4" w:rsidRPr="00B713C5" w:rsidRDefault="00A710E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 xml:space="preserve">Bardzo </w:t>
            </w:r>
            <w:r w:rsidR="003A5FBF" w:rsidRPr="00B713C5">
              <w:rPr>
                <w:rFonts w:ascii="Arial Narrow" w:hAnsi="Arial Narrow"/>
                <w:sz w:val="20"/>
                <w:szCs w:val="20"/>
              </w:rPr>
              <w:t>dobrze napisany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(5)</w:t>
            </w:r>
          </w:p>
          <w:p w14:paraId="46EBB76A" w14:textId="16059921" w:rsidR="005375D4" w:rsidRPr="00B713C5" w:rsidRDefault="00A710E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8A371E">
              <w:rPr>
                <w:rFonts w:ascii="Arial Narrow" w:hAnsi="Arial Narrow"/>
                <w:sz w:val="20"/>
                <w:szCs w:val="20"/>
              </w:rPr>
              <w:t xml:space="preserve">Dobrze napisany, </w:t>
            </w:r>
            <w:r w:rsidR="008A371E" w:rsidRPr="008A371E">
              <w:rPr>
                <w:rFonts w:ascii="Arial Narrow" w:hAnsi="Arial Narrow"/>
                <w:sz w:val="20"/>
                <w:szCs w:val="20"/>
              </w:rPr>
              <w:t>drobne</w:t>
            </w:r>
            <w:r w:rsidR="000D6AF1" w:rsidRPr="008A371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371E">
              <w:rPr>
                <w:rFonts w:ascii="Arial Narrow" w:hAnsi="Arial Narrow"/>
                <w:sz w:val="20"/>
                <w:szCs w:val="20"/>
              </w:rPr>
              <w:t>błęd</w:t>
            </w:r>
            <w:r w:rsidR="005010FE" w:rsidRPr="008A371E">
              <w:rPr>
                <w:rFonts w:ascii="Arial Narrow" w:hAnsi="Arial Narrow"/>
                <w:sz w:val="20"/>
                <w:szCs w:val="20"/>
              </w:rPr>
              <w:t>y, które moż</w:t>
            </w:r>
            <w:r w:rsidRPr="008A371E">
              <w:rPr>
                <w:rFonts w:ascii="Arial Narrow" w:hAnsi="Arial Narrow"/>
                <w:sz w:val="20"/>
                <w:szCs w:val="20"/>
              </w:rPr>
              <w:t xml:space="preserve">na </w:t>
            </w:r>
            <w:r w:rsidR="00B713C5" w:rsidRPr="008A371E">
              <w:rPr>
                <w:rFonts w:ascii="Arial Narrow" w:hAnsi="Arial Narrow"/>
                <w:sz w:val="20"/>
                <w:szCs w:val="20"/>
              </w:rPr>
              <w:t>wyeliminowa</w:t>
            </w:r>
            <w:r w:rsidRPr="008A371E">
              <w:rPr>
                <w:rFonts w:ascii="Arial Narrow" w:hAnsi="Arial Narrow"/>
                <w:sz w:val="20"/>
                <w:szCs w:val="20"/>
              </w:rPr>
              <w:t>ć (4)</w:t>
            </w:r>
          </w:p>
          <w:p w14:paraId="5BE83E17" w14:textId="02275A92" w:rsidR="005375D4" w:rsidRPr="00B713C5" w:rsidRDefault="00A710E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 xml:space="preserve">Częściowo </w:t>
            </w:r>
            <w:r w:rsidR="00B713C5">
              <w:rPr>
                <w:rFonts w:ascii="Arial Narrow" w:hAnsi="Arial Narrow"/>
                <w:sz w:val="20"/>
                <w:szCs w:val="20"/>
              </w:rPr>
              <w:t>dobrze napisany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B713C5">
              <w:rPr>
                <w:rFonts w:ascii="Arial Narrow" w:hAnsi="Arial Narrow"/>
                <w:sz w:val="20"/>
                <w:szCs w:val="20"/>
              </w:rPr>
              <w:t>niezbędne są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modyfikacj</w:t>
            </w:r>
            <w:r w:rsidR="00B713C5">
              <w:rPr>
                <w:rFonts w:ascii="Arial Narrow" w:hAnsi="Arial Narrow"/>
                <w:sz w:val="20"/>
                <w:szCs w:val="20"/>
              </w:rPr>
              <w:t>e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(3)</w:t>
            </w:r>
          </w:p>
          <w:p w14:paraId="77A2D75D" w14:textId="1A07BAA6" w:rsidR="005375D4" w:rsidRPr="00C4001F" w:rsidRDefault="00A710E5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>Znaczne</w:t>
            </w:r>
            <w:proofErr w:type="spellEnd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01F" w:rsidRPr="00C4001F">
              <w:rPr>
                <w:rFonts w:ascii="Arial Narrow" w:hAnsi="Arial Narrow"/>
                <w:sz w:val="20"/>
                <w:szCs w:val="20"/>
                <w:lang w:val="en-GB"/>
              </w:rPr>
              <w:t>niedociągnięcia</w:t>
            </w:r>
            <w:proofErr w:type="spellEnd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>trudne</w:t>
            </w:r>
            <w:proofErr w:type="spellEnd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 xml:space="preserve"> do</w:t>
            </w:r>
            <w:r w:rsidR="00C4001F" w:rsidRPr="00C4001F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01F" w:rsidRPr="00C4001F">
              <w:rPr>
                <w:rFonts w:ascii="Arial Narrow" w:hAnsi="Arial Narrow"/>
                <w:sz w:val="20"/>
                <w:szCs w:val="20"/>
                <w:lang w:val="en-GB"/>
              </w:rPr>
              <w:t>wyeliminowania</w:t>
            </w:r>
            <w:proofErr w:type="spellEnd"/>
            <w:r w:rsidRPr="00C4001F">
              <w:rPr>
                <w:rFonts w:ascii="Arial Narrow" w:hAnsi="Arial Narrow"/>
                <w:sz w:val="20"/>
                <w:szCs w:val="20"/>
                <w:lang w:val="en-GB"/>
              </w:rPr>
              <w:t xml:space="preserve"> (2)</w:t>
            </w:r>
          </w:p>
          <w:p w14:paraId="3D2CF0EA" w14:textId="574B2D5C" w:rsidR="005375D4" w:rsidRPr="005840E1" w:rsidRDefault="005010FE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 przyjęcia (1)</w:t>
            </w:r>
          </w:p>
        </w:tc>
      </w:tr>
      <w:tr w:rsidR="005375D4" w:rsidRPr="005840E1" w14:paraId="4061DF9A" w14:textId="77777777" w:rsidTr="00D21386">
        <w:trPr>
          <w:trHeight w:val="304"/>
          <w:jc w:val="center"/>
        </w:trPr>
        <w:tc>
          <w:tcPr>
            <w:tcW w:w="2446" w:type="dxa"/>
            <w:vAlign w:val="center"/>
          </w:tcPr>
          <w:p w14:paraId="15B47DE0" w14:textId="0B7D9716" w:rsidR="005375D4" w:rsidRPr="005840E1" w:rsidRDefault="00C4001F" w:rsidP="00F64401">
            <w:pPr>
              <w:tabs>
                <w:tab w:val="left" w:pos="2700"/>
              </w:tabs>
              <w:snapToGrid w:val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Adekwatność</w:t>
            </w:r>
            <w:r w:rsidR="001A40D5">
              <w:rPr>
                <w:rFonts w:ascii="Arial Narrow" w:hAnsi="Arial Narrow"/>
                <w:sz w:val="20"/>
                <w:szCs w:val="20"/>
              </w:rPr>
              <w:t xml:space="preserve"> literatur</w:t>
            </w:r>
            <w:r>
              <w:rPr>
                <w:rFonts w:ascii="Arial Narrow" w:hAnsi="Arial Narrow"/>
                <w:sz w:val="20"/>
                <w:szCs w:val="20"/>
              </w:rPr>
              <w:t>y oraz jej aktualność</w:t>
            </w:r>
            <w:r w:rsidR="005375D4" w:rsidRPr="005840E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66" w:type="dxa"/>
            <w:vAlign w:val="center"/>
          </w:tcPr>
          <w:p w14:paraId="484DAC6D" w14:textId="77777777" w:rsidR="005375D4" w:rsidRPr="005840E1" w:rsidRDefault="00313AD5" w:rsidP="001A2FBD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40E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.?.</w:t>
            </w:r>
          </w:p>
        </w:tc>
        <w:tc>
          <w:tcPr>
            <w:tcW w:w="5969" w:type="dxa"/>
          </w:tcPr>
          <w:p w14:paraId="66DCB853" w14:textId="190E180C" w:rsidR="005375D4" w:rsidRPr="00B713C5" w:rsidRDefault="00C4001F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Odpowiednia</w:t>
            </w:r>
            <w:r w:rsidR="005010FE" w:rsidRPr="00B713C5">
              <w:rPr>
                <w:rFonts w:ascii="Arial Narrow" w:hAnsi="Arial Narrow"/>
                <w:sz w:val="20"/>
                <w:szCs w:val="20"/>
              </w:rPr>
              <w:t xml:space="preserve"> (5)</w:t>
            </w:r>
          </w:p>
          <w:p w14:paraId="3C98231E" w14:textId="40BA21B0" w:rsidR="005375D4" w:rsidRPr="00B713C5" w:rsidRDefault="005010FE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Wystarczając</w:t>
            </w:r>
            <w:r w:rsidR="001A40D5" w:rsidRPr="00B713C5">
              <w:rPr>
                <w:rFonts w:ascii="Arial Narrow" w:hAnsi="Arial Narrow"/>
                <w:sz w:val="20"/>
                <w:szCs w:val="20"/>
              </w:rPr>
              <w:t>a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AE4457" w:rsidRPr="00B713C5">
              <w:rPr>
                <w:rFonts w:ascii="Arial Narrow" w:hAnsi="Arial Narrow"/>
                <w:sz w:val="20"/>
                <w:szCs w:val="20"/>
              </w:rPr>
              <w:t>4</w:t>
            </w:r>
            <w:r w:rsidR="00F64401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3387FD02" w14:textId="4B2DBA58" w:rsidR="005375D4" w:rsidRPr="00B713C5" w:rsidRDefault="005010FE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Oczekiwan</w:t>
            </w:r>
            <w:r w:rsidR="00C4001F">
              <w:rPr>
                <w:rFonts w:ascii="Arial Narrow" w:hAnsi="Arial Narrow"/>
                <w:sz w:val="20"/>
                <w:szCs w:val="20"/>
              </w:rPr>
              <w:t>e</w:t>
            </w:r>
            <w:r w:rsidR="001A40D5" w:rsidRPr="00B713C5">
              <w:rPr>
                <w:rFonts w:ascii="Arial Narrow" w:hAnsi="Arial Narrow"/>
                <w:sz w:val="20"/>
                <w:szCs w:val="20"/>
              </w:rPr>
              <w:t xml:space="preserve"> jest </w:t>
            </w:r>
            <w:r w:rsidR="00C4001F">
              <w:rPr>
                <w:rFonts w:ascii="Arial Narrow" w:hAnsi="Arial Narrow"/>
                <w:sz w:val="20"/>
                <w:szCs w:val="20"/>
              </w:rPr>
              <w:t>zaktualizowanie</w:t>
            </w:r>
            <w:r w:rsidRPr="00B713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A40D5" w:rsidRPr="00B713C5">
              <w:rPr>
                <w:rFonts w:ascii="Arial Narrow" w:hAnsi="Arial Narrow"/>
                <w:sz w:val="20"/>
                <w:szCs w:val="20"/>
              </w:rPr>
              <w:t>literatur</w:t>
            </w:r>
            <w:r w:rsidR="00C4001F">
              <w:rPr>
                <w:rFonts w:ascii="Arial Narrow" w:hAnsi="Arial Narrow"/>
                <w:sz w:val="20"/>
                <w:szCs w:val="20"/>
              </w:rPr>
              <w:t>y</w:t>
            </w:r>
            <w:r w:rsidR="001A40D5" w:rsidRPr="00B713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713C5">
              <w:rPr>
                <w:rFonts w:ascii="Arial Narrow" w:hAnsi="Arial Narrow"/>
                <w:sz w:val="20"/>
                <w:szCs w:val="20"/>
              </w:rPr>
              <w:t>(3)</w:t>
            </w:r>
          </w:p>
          <w:p w14:paraId="7D870899" w14:textId="3344CEF9" w:rsidR="005375D4" w:rsidRPr="005840E1" w:rsidRDefault="003E1432" w:rsidP="001A2FBD">
            <w:pPr>
              <w:tabs>
                <w:tab w:val="left" w:pos="2700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Nieaktualna</w:t>
            </w:r>
            <w:r w:rsidR="005010FE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</w:tr>
      <w:tr w:rsidR="005375D4" w:rsidRPr="008A371E" w14:paraId="2E66B65A" w14:textId="77777777" w:rsidTr="00D21386">
        <w:trPr>
          <w:trHeight w:val="169"/>
          <w:jc w:val="center"/>
        </w:trPr>
        <w:tc>
          <w:tcPr>
            <w:tcW w:w="8881" w:type="dxa"/>
            <w:gridSpan w:val="3"/>
          </w:tcPr>
          <w:p w14:paraId="05CBF7D5" w14:textId="17E8EC28" w:rsidR="005010FE" w:rsidRPr="00B713C5" w:rsidRDefault="00F64401" w:rsidP="001A2FBD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K</w:t>
            </w:r>
            <w:r w:rsidR="005010FE" w:rsidRPr="00B713C5">
              <w:rPr>
                <w:rFonts w:ascii="Arial Narrow" w:hAnsi="Arial Narrow"/>
                <w:b/>
                <w:bCs/>
                <w:sz w:val="20"/>
                <w:szCs w:val="20"/>
              </w:rPr>
              <w:t>omentarze</w:t>
            </w:r>
            <w:r w:rsidR="001F79D0" w:rsidRPr="00B713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skierowane do</w:t>
            </w:r>
            <w:r w:rsidR="005010FE" w:rsidRPr="00B713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Autorów</w:t>
            </w:r>
          </w:p>
          <w:p w14:paraId="5EF66AA9" w14:textId="32FE7BEF" w:rsidR="005375D4" w:rsidRPr="00F64401" w:rsidRDefault="005010FE" w:rsidP="00C4001F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B713C5">
              <w:rPr>
                <w:rFonts w:ascii="Arial Narrow" w:hAnsi="Arial Narrow"/>
                <w:bCs/>
                <w:sz w:val="20"/>
                <w:szCs w:val="20"/>
              </w:rPr>
              <w:t>(Prosimy o przedstawienie uwag</w:t>
            </w:r>
            <w:r w:rsidR="001F79D0" w:rsidRPr="00B713C5"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  <w:r w:rsidR="00F64401" w:rsidRPr="00B713C5">
              <w:rPr>
                <w:rFonts w:ascii="Arial Narrow" w:hAnsi="Arial Narrow"/>
                <w:bCs/>
                <w:sz w:val="20"/>
                <w:szCs w:val="20"/>
              </w:rPr>
              <w:t>podsumowujących</w:t>
            </w:r>
            <w:r w:rsidR="001F79D0" w:rsidRPr="00B713C5">
              <w:rPr>
                <w:rFonts w:ascii="Arial Narrow" w:hAnsi="Arial Narrow"/>
                <w:bCs/>
                <w:sz w:val="20"/>
                <w:szCs w:val="20"/>
              </w:rPr>
              <w:t xml:space="preserve"> artykuł, podkreślających mocne i słabe strony artykułu oraz wyjaśniających Pani/ Pana ocenę.</w:t>
            </w:r>
            <w:r w:rsidR="004E3CD1" w:rsidRPr="00B713C5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="001F79D0" w:rsidRPr="00B713C5">
              <w:rPr>
                <w:rFonts w:ascii="Arial Narrow" w:hAnsi="Arial Narrow"/>
                <w:bCs/>
                <w:sz w:val="20"/>
                <w:szCs w:val="20"/>
              </w:rPr>
              <w:t xml:space="preserve">   </w:t>
            </w:r>
          </w:p>
        </w:tc>
      </w:tr>
      <w:tr w:rsidR="005375D4" w:rsidRPr="008A371E" w14:paraId="6EDB4B08" w14:textId="77777777" w:rsidTr="00D21386">
        <w:trPr>
          <w:trHeight w:val="2113"/>
          <w:jc w:val="center"/>
        </w:trPr>
        <w:tc>
          <w:tcPr>
            <w:tcW w:w="8881" w:type="dxa"/>
            <w:gridSpan w:val="3"/>
          </w:tcPr>
          <w:p w14:paraId="356E762F" w14:textId="77777777" w:rsidR="005375D4" w:rsidRPr="005840E1" w:rsidRDefault="005375D4" w:rsidP="005D7DAC">
            <w:pPr>
              <w:widowControl w:val="0"/>
              <w:snapToGrid w:val="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9B8BA98" w14:textId="77777777" w:rsidR="005D7DAC" w:rsidRPr="005840E1" w:rsidRDefault="005D7DAC" w:rsidP="005D7DAC">
            <w:pPr>
              <w:widowControl w:val="0"/>
              <w:snapToGrid w:val="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375D4" w:rsidRPr="008A371E" w14:paraId="6FD713D0" w14:textId="77777777" w:rsidTr="00D21386">
        <w:trPr>
          <w:trHeight w:val="162"/>
          <w:jc w:val="center"/>
        </w:trPr>
        <w:tc>
          <w:tcPr>
            <w:tcW w:w="8881" w:type="dxa"/>
            <w:gridSpan w:val="3"/>
          </w:tcPr>
          <w:p w14:paraId="6DDA6EBC" w14:textId="4B2E2F42" w:rsidR="005375D4" w:rsidRPr="005840E1" w:rsidRDefault="004E3CD1" w:rsidP="001A2FBD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Poufne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komentarze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do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Redakcji</w:t>
            </w:r>
            <w:proofErr w:type="spellEnd"/>
            <w:r w:rsidR="005375D4" w:rsidRPr="005840E1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5375D4" w:rsidRPr="008A371E" w14:paraId="63FF69DF" w14:textId="77777777" w:rsidTr="00D21386">
        <w:trPr>
          <w:trHeight w:val="636"/>
          <w:jc w:val="center"/>
        </w:trPr>
        <w:tc>
          <w:tcPr>
            <w:tcW w:w="8881" w:type="dxa"/>
            <w:gridSpan w:val="3"/>
          </w:tcPr>
          <w:p w14:paraId="291FF399" w14:textId="77777777" w:rsidR="005375D4" w:rsidRPr="005840E1" w:rsidRDefault="005375D4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49D0F0C0" w14:textId="77777777" w:rsidR="005D7DAC" w:rsidRPr="005840E1" w:rsidRDefault="005D7DAC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FB0CA1E" w14:textId="77777777" w:rsidR="005D7DAC" w:rsidRPr="005840E1" w:rsidRDefault="005D7DAC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C46CEF7" w14:textId="77777777" w:rsidR="005D7DAC" w:rsidRPr="005840E1" w:rsidRDefault="005D7DAC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737ED37C" w14:textId="77777777" w:rsidR="005D7DAC" w:rsidRPr="005840E1" w:rsidRDefault="005D7DAC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38442B1" w14:textId="77777777" w:rsidR="005D7DAC" w:rsidRPr="005840E1" w:rsidRDefault="005D7DAC" w:rsidP="001A2FBD">
            <w:pPr>
              <w:snapToGri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375D4" w:rsidRPr="005840E1" w14:paraId="434FBAC3" w14:textId="77777777" w:rsidTr="00D21386">
        <w:trPr>
          <w:trHeight w:val="1144"/>
          <w:jc w:val="center"/>
        </w:trPr>
        <w:tc>
          <w:tcPr>
            <w:tcW w:w="8881" w:type="dxa"/>
            <w:gridSpan w:val="3"/>
          </w:tcPr>
          <w:p w14:paraId="588D8D97" w14:textId="59761F15" w:rsidR="005E4CE5" w:rsidRPr="00B713C5" w:rsidRDefault="004E3CD1" w:rsidP="005E4CE5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713C5">
              <w:rPr>
                <w:rFonts w:ascii="Arial Narrow" w:hAnsi="Arial Narrow"/>
                <w:sz w:val="20"/>
                <w:szCs w:val="20"/>
              </w:rPr>
              <w:t>Zalecenie dla</w:t>
            </w:r>
            <w:r w:rsidR="005E4CE5" w:rsidRPr="00B713C5">
              <w:rPr>
                <w:rFonts w:ascii="Arial Narrow" w:hAnsi="Arial Narrow"/>
                <w:sz w:val="20"/>
                <w:szCs w:val="20"/>
              </w:rPr>
              <w:t xml:space="preserve"> Redaktorów w skali </w:t>
            </w:r>
            <w:r w:rsidR="005E4CE5" w:rsidRPr="00B713C5">
              <w:rPr>
                <w:rFonts w:ascii="Arial Narrow" w:hAnsi="Arial Narrow"/>
                <w:b/>
                <w:sz w:val="20"/>
                <w:szCs w:val="20"/>
              </w:rPr>
              <w:t>A-C</w:t>
            </w:r>
            <w:r w:rsidR="005E4CE5" w:rsidRPr="00B713C5">
              <w:rPr>
                <w:rFonts w:ascii="Arial Narrow" w:hAnsi="Arial Narrow"/>
                <w:sz w:val="20"/>
                <w:szCs w:val="20"/>
              </w:rPr>
              <w:t>::</w:t>
            </w:r>
          </w:p>
          <w:p w14:paraId="497DC42E" w14:textId="04AC2645" w:rsidR="005D7DAC" w:rsidRPr="00B713C5" w:rsidRDefault="005375D4" w:rsidP="001A2FBD">
            <w:pPr>
              <w:snapToGrid w:val="0"/>
              <w:rPr>
                <w:rFonts w:ascii="Arial Narrow" w:hAnsi="Arial Narrow"/>
              </w:rPr>
            </w:pPr>
            <w:r w:rsidRPr="00B713C5">
              <w:rPr>
                <w:rFonts w:ascii="Arial Narrow" w:hAnsi="Arial Narrow"/>
                <w:b/>
                <w:bCs/>
              </w:rPr>
              <w:t>A</w:t>
            </w:r>
            <w:r w:rsidR="00313AD5" w:rsidRPr="00B713C5">
              <w:rPr>
                <w:rFonts w:ascii="Arial Narrow" w:hAnsi="Arial Narrow"/>
              </w:rPr>
              <w:t xml:space="preserve">: </w:t>
            </w:r>
            <w:r w:rsidR="005E4CE5" w:rsidRPr="00B713C5">
              <w:rPr>
                <w:rFonts w:ascii="Arial Narrow" w:hAnsi="Arial Narrow"/>
              </w:rPr>
              <w:t>Przyj</w:t>
            </w:r>
            <w:r w:rsidR="001A40D5" w:rsidRPr="00B713C5">
              <w:rPr>
                <w:rFonts w:ascii="Arial Narrow" w:hAnsi="Arial Narrow"/>
              </w:rPr>
              <w:t xml:space="preserve">ąć </w:t>
            </w:r>
          </w:p>
          <w:p w14:paraId="78DBE8E2" w14:textId="755A2196" w:rsidR="005375D4" w:rsidRPr="00B713C5" w:rsidRDefault="005375D4" w:rsidP="001A2FBD">
            <w:pPr>
              <w:snapToGrid w:val="0"/>
              <w:rPr>
                <w:rFonts w:ascii="Arial Narrow" w:hAnsi="Arial Narrow"/>
              </w:rPr>
            </w:pPr>
            <w:r w:rsidRPr="00B713C5">
              <w:rPr>
                <w:rFonts w:ascii="Arial Narrow" w:hAnsi="Arial Narrow"/>
                <w:b/>
                <w:bCs/>
              </w:rPr>
              <w:t>B</w:t>
            </w:r>
            <w:r w:rsidRPr="00B713C5">
              <w:rPr>
                <w:rFonts w:ascii="Arial Narrow" w:hAnsi="Arial Narrow"/>
              </w:rPr>
              <w:t xml:space="preserve">: </w:t>
            </w:r>
            <w:r w:rsidR="005E4CE5" w:rsidRPr="00B713C5">
              <w:rPr>
                <w:rFonts w:ascii="Arial Narrow" w:hAnsi="Arial Narrow"/>
              </w:rPr>
              <w:t>Przyj</w:t>
            </w:r>
            <w:r w:rsidR="001A40D5" w:rsidRPr="00B713C5">
              <w:rPr>
                <w:rFonts w:ascii="Arial Narrow" w:hAnsi="Arial Narrow"/>
              </w:rPr>
              <w:t>ąć</w:t>
            </w:r>
            <w:r w:rsidR="005E4CE5" w:rsidRPr="00B713C5">
              <w:rPr>
                <w:rFonts w:ascii="Arial Narrow" w:hAnsi="Arial Narrow"/>
              </w:rPr>
              <w:t xml:space="preserve"> z zastrzeżeniem zmian</w:t>
            </w:r>
          </w:p>
          <w:p w14:paraId="27820D94" w14:textId="175218D8" w:rsidR="005375D4" w:rsidRPr="00B713C5" w:rsidRDefault="005375D4" w:rsidP="001A40D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B713C5">
              <w:rPr>
                <w:rFonts w:ascii="Arial Narrow" w:hAnsi="Arial Narrow"/>
                <w:b/>
                <w:bCs/>
              </w:rPr>
              <w:t>C</w:t>
            </w:r>
            <w:r w:rsidRPr="00B713C5">
              <w:rPr>
                <w:rFonts w:ascii="Arial Narrow" w:hAnsi="Arial Narrow"/>
              </w:rPr>
              <w:t xml:space="preserve">: </w:t>
            </w:r>
            <w:r w:rsidR="005E4CE5" w:rsidRPr="00B713C5">
              <w:rPr>
                <w:rFonts w:ascii="Arial Narrow" w:hAnsi="Arial Narrow"/>
              </w:rPr>
              <w:t>Odrzuc</w:t>
            </w:r>
            <w:r w:rsidR="001A40D5" w:rsidRPr="00B713C5">
              <w:rPr>
                <w:rFonts w:ascii="Arial Narrow" w:hAnsi="Arial Narrow"/>
              </w:rPr>
              <w:t>ić</w:t>
            </w:r>
            <w:r w:rsidR="005E4CE5" w:rsidRPr="00B713C5">
              <w:rPr>
                <w:rFonts w:ascii="Arial Narrow" w:hAnsi="Arial Narrow"/>
              </w:rPr>
              <w:t xml:space="preserve"> (artykuł</w:t>
            </w:r>
            <w:r w:rsidR="00E74315" w:rsidRPr="00B713C5">
              <w:rPr>
                <w:rFonts w:ascii="Arial Narrow" w:hAnsi="Arial Narrow"/>
              </w:rPr>
              <w:t xml:space="preserve"> nie</w:t>
            </w:r>
            <w:r w:rsidR="005E4CE5" w:rsidRPr="00B713C5">
              <w:rPr>
                <w:rFonts w:ascii="Arial Narrow" w:hAnsi="Arial Narrow"/>
              </w:rPr>
              <w:t xml:space="preserve"> </w:t>
            </w:r>
            <w:r w:rsidR="00F64401" w:rsidRPr="00B713C5">
              <w:rPr>
                <w:rFonts w:ascii="Arial Narrow" w:hAnsi="Arial Narrow"/>
              </w:rPr>
              <w:t>prezentuje</w:t>
            </w:r>
            <w:bookmarkStart w:id="0" w:name="_GoBack"/>
            <w:bookmarkEnd w:id="0"/>
            <w:r w:rsidR="00E74315" w:rsidRPr="00B713C5">
              <w:rPr>
                <w:rFonts w:ascii="Arial Narrow" w:hAnsi="Arial Narrow"/>
              </w:rPr>
              <w:t xml:space="preserve"> </w:t>
            </w:r>
            <w:r w:rsidR="007127FA" w:rsidRPr="00B713C5">
              <w:rPr>
                <w:rFonts w:ascii="Arial Narrow" w:hAnsi="Arial Narrow"/>
              </w:rPr>
              <w:t>wystarczają</w:t>
            </w:r>
            <w:r w:rsidR="00E74315" w:rsidRPr="00B713C5">
              <w:rPr>
                <w:rFonts w:ascii="Arial Narrow" w:hAnsi="Arial Narrow"/>
              </w:rPr>
              <w:t>cej jakości lub</w:t>
            </w:r>
            <w:r w:rsidR="007127FA" w:rsidRPr="00B713C5">
              <w:rPr>
                <w:rFonts w:ascii="Arial Narrow" w:hAnsi="Arial Narrow"/>
              </w:rPr>
              <w:t xml:space="preserve"> nie zawiera oczekiwanych elementów nowatorskich</w:t>
            </w:r>
            <w:r w:rsidR="00E74315" w:rsidRPr="00B713C5">
              <w:rPr>
                <w:rFonts w:ascii="Arial Narrow" w:hAnsi="Arial Narrow"/>
              </w:rPr>
              <w:t>, aby zostać opublikowany</w:t>
            </w:r>
            <w:r w:rsidR="007127FA" w:rsidRPr="00B713C5">
              <w:rPr>
                <w:rFonts w:ascii="Arial Narrow" w:hAnsi="Arial Narrow"/>
              </w:rPr>
              <w:t>m</w:t>
            </w:r>
            <w:r w:rsidR="00E74315" w:rsidRPr="00B713C5">
              <w:rPr>
                <w:rFonts w:ascii="Arial Narrow" w:hAnsi="Arial Narrow"/>
              </w:rPr>
              <w:t xml:space="preserve"> w</w:t>
            </w:r>
            <w:r w:rsidR="00386C67" w:rsidRPr="00B713C5">
              <w:rPr>
                <w:rFonts w:ascii="Arial Narrow" w:hAnsi="Arial Narrow"/>
              </w:rPr>
              <w:t xml:space="preserve"> tym</w:t>
            </w:r>
            <w:r w:rsidR="00E74315" w:rsidRPr="00B713C5">
              <w:rPr>
                <w:rFonts w:ascii="Arial Narrow" w:hAnsi="Arial Narrow"/>
              </w:rPr>
              <w:t xml:space="preserve"> czasopiśmie)</w:t>
            </w:r>
          </w:p>
        </w:tc>
      </w:tr>
    </w:tbl>
    <w:p w14:paraId="64BC9611" w14:textId="77777777" w:rsidR="008A36E2" w:rsidRDefault="008A36E2" w:rsidP="00AA797A">
      <w:pPr>
        <w:snapToGrid w:val="0"/>
        <w:spacing w:afterLines="25" w:after="60"/>
        <w:rPr>
          <w:rFonts w:ascii="Arial Narrow" w:hAnsi="Arial Narrow"/>
          <w:sz w:val="22"/>
          <w:szCs w:val="22"/>
        </w:rPr>
      </w:pPr>
    </w:p>
    <w:sectPr w:rsidR="008A36E2" w:rsidSect="00AA7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56168" w14:textId="77777777" w:rsidR="00B03FBE" w:rsidRDefault="00B03FBE" w:rsidP="00AA797A">
      <w:r>
        <w:separator/>
      </w:r>
    </w:p>
  </w:endnote>
  <w:endnote w:type="continuationSeparator" w:id="0">
    <w:p w14:paraId="19A527B3" w14:textId="77777777" w:rsidR="00B03FBE" w:rsidRDefault="00B03FBE" w:rsidP="00AA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0335C" w14:textId="77777777" w:rsidR="000D585A" w:rsidRDefault="000D5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517840"/>
      <w:docPartObj>
        <w:docPartGallery w:val="Page Numbers (Bottom of Page)"/>
        <w:docPartUnique/>
      </w:docPartObj>
    </w:sdtPr>
    <w:sdtEndPr/>
    <w:sdtContent>
      <w:p w14:paraId="63C636E8" w14:textId="77777777" w:rsidR="0086001C" w:rsidRDefault="00860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910">
          <w:rPr>
            <w:noProof/>
          </w:rPr>
          <w:t>1</w:t>
        </w:r>
        <w:r>
          <w:fldChar w:fldCharType="end"/>
        </w:r>
      </w:p>
    </w:sdtContent>
  </w:sdt>
  <w:p w14:paraId="4635439D" w14:textId="77777777" w:rsidR="00D57339" w:rsidRDefault="00D573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49916" w14:textId="77777777" w:rsidR="000D585A" w:rsidRDefault="000D5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FAF3B" w14:textId="77777777" w:rsidR="00B03FBE" w:rsidRDefault="00B03FBE" w:rsidP="00AA797A">
      <w:r>
        <w:separator/>
      </w:r>
    </w:p>
  </w:footnote>
  <w:footnote w:type="continuationSeparator" w:id="0">
    <w:p w14:paraId="650A72F3" w14:textId="77777777" w:rsidR="00B03FBE" w:rsidRDefault="00B03FBE" w:rsidP="00AA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26DE" w14:textId="77777777" w:rsidR="000D585A" w:rsidRDefault="000D58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A68F" w14:textId="7FAA2F81" w:rsidR="00AA797A" w:rsidRPr="00AA797A" w:rsidRDefault="000D585A" w:rsidP="00AA797A">
    <w:pPr>
      <w:pStyle w:val="NormalnyWeb"/>
      <w:spacing w:before="0" w:beforeAutospacing="0" w:after="0" w:afterAutospacing="0"/>
      <w:rPr>
        <w:rFonts w:ascii="Arial Narrow" w:hAnsi="Arial Narrow" w:cs="Arial"/>
        <w:b/>
        <w:sz w:val="20"/>
        <w:szCs w:val="20"/>
        <w:lang w:val="en-US"/>
      </w:rPr>
    </w:pPr>
    <w:proofErr w:type="spellStart"/>
    <w:r>
      <w:rPr>
        <w:rFonts w:ascii="Arial Narrow" w:hAnsi="Arial Narrow" w:cs="Arial"/>
        <w:b/>
        <w:sz w:val="20"/>
        <w:szCs w:val="20"/>
        <w:lang w:val="en-US"/>
      </w:rPr>
      <w:t>Prace</w:t>
    </w:r>
    <w:proofErr w:type="spellEnd"/>
    <w:r>
      <w:rPr>
        <w:rFonts w:ascii="Arial Narrow" w:hAnsi="Arial Narrow" w:cs="Arial"/>
        <w:b/>
        <w:sz w:val="20"/>
        <w:szCs w:val="20"/>
        <w:lang w:val="en-US"/>
      </w:rPr>
      <w:t xml:space="preserve"> </w:t>
    </w:r>
    <w:proofErr w:type="spellStart"/>
    <w:r>
      <w:rPr>
        <w:rFonts w:ascii="Arial Narrow" w:hAnsi="Arial Narrow" w:cs="Arial"/>
        <w:b/>
        <w:sz w:val="20"/>
        <w:szCs w:val="20"/>
        <w:lang w:val="en-US"/>
      </w:rPr>
      <w:t>Kół</w:t>
    </w:r>
    <w:proofErr w:type="spellEnd"/>
    <w:r>
      <w:rPr>
        <w:rFonts w:ascii="Arial Narrow" w:hAnsi="Arial Narrow" w:cs="Arial"/>
        <w:b/>
        <w:sz w:val="20"/>
        <w:szCs w:val="20"/>
        <w:lang w:val="en-US"/>
      </w:rPr>
      <w:t xml:space="preserve"> </w:t>
    </w:r>
    <w:proofErr w:type="spellStart"/>
    <w:r>
      <w:rPr>
        <w:rFonts w:ascii="Arial Narrow" w:hAnsi="Arial Narrow" w:cs="Arial"/>
        <w:b/>
        <w:sz w:val="20"/>
        <w:szCs w:val="20"/>
        <w:lang w:val="en-US"/>
      </w:rPr>
      <w:t>Naukowych</w:t>
    </w:r>
    <w:proofErr w:type="spellEnd"/>
    <w:r>
      <w:rPr>
        <w:rFonts w:ascii="Arial Narrow" w:hAnsi="Arial Narrow" w:cs="Arial"/>
        <w:b/>
        <w:sz w:val="20"/>
        <w:szCs w:val="20"/>
        <w:lang w:val="en-US"/>
      </w:rPr>
      <w:t xml:space="preserve"> </w:t>
    </w:r>
    <w:proofErr w:type="spellStart"/>
    <w:r>
      <w:rPr>
        <w:rFonts w:ascii="Arial Narrow" w:hAnsi="Arial Narrow" w:cs="Arial"/>
        <w:b/>
        <w:sz w:val="20"/>
        <w:szCs w:val="20"/>
        <w:lang w:val="en-US"/>
      </w:rPr>
      <w:t>Uniwerytetu</w:t>
    </w:r>
    <w:proofErr w:type="spellEnd"/>
    <w:r>
      <w:rPr>
        <w:rFonts w:ascii="Arial Narrow" w:hAnsi="Arial Narrow" w:cs="Arial"/>
        <w:b/>
        <w:sz w:val="20"/>
        <w:szCs w:val="20"/>
        <w:lang w:val="en-US"/>
      </w:rPr>
      <w:t xml:space="preserve"> Morskiego w Gdyni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41B" w14:textId="77777777" w:rsidR="000D585A" w:rsidRDefault="000D58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7A6C"/>
    <w:multiLevelType w:val="hybridMultilevel"/>
    <w:tmpl w:val="B0B0E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167E0"/>
    <w:multiLevelType w:val="hybridMultilevel"/>
    <w:tmpl w:val="E5FE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B2"/>
    <w:rsid w:val="000160F9"/>
    <w:rsid w:val="00032CFA"/>
    <w:rsid w:val="000571CB"/>
    <w:rsid w:val="00090B2E"/>
    <w:rsid w:val="0009531D"/>
    <w:rsid w:val="000A5EDC"/>
    <w:rsid w:val="000B4770"/>
    <w:rsid w:val="000D1821"/>
    <w:rsid w:val="000D585A"/>
    <w:rsid w:val="000D6AF1"/>
    <w:rsid w:val="0010733A"/>
    <w:rsid w:val="00135BF7"/>
    <w:rsid w:val="001A40D5"/>
    <w:rsid w:val="001A5439"/>
    <w:rsid w:val="001E18D9"/>
    <w:rsid w:val="001F79D0"/>
    <w:rsid w:val="00240E74"/>
    <w:rsid w:val="00265729"/>
    <w:rsid w:val="002840A3"/>
    <w:rsid w:val="00285F58"/>
    <w:rsid w:val="002D72D4"/>
    <w:rsid w:val="002E08D9"/>
    <w:rsid w:val="00305CBE"/>
    <w:rsid w:val="00307BE2"/>
    <w:rsid w:val="00313AD5"/>
    <w:rsid w:val="003335D2"/>
    <w:rsid w:val="0034197F"/>
    <w:rsid w:val="00381DA9"/>
    <w:rsid w:val="00383969"/>
    <w:rsid w:val="00386C67"/>
    <w:rsid w:val="003A5FBF"/>
    <w:rsid w:val="003E1432"/>
    <w:rsid w:val="004104DC"/>
    <w:rsid w:val="00453F00"/>
    <w:rsid w:val="004B5DAD"/>
    <w:rsid w:val="004D59E2"/>
    <w:rsid w:val="004E3CD1"/>
    <w:rsid w:val="004F1CEF"/>
    <w:rsid w:val="004F5F70"/>
    <w:rsid w:val="004F70C8"/>
    <w:rsid w:val="005010FE"/>
    <w:rsid w:val="00502335"/>
    <w:rsid w:val="005375D4"/>
    <w:rsid w:val="005840E1"/>
    <w:rsid w:val="00587DAE"/>
    <w:rsid w:val="005C2AB7"/>
    <w:rsid w:val="005D7DAC"/>
    <w:rsid w:val="005E4CE5"/>
    <w:rsid w:val="00632792"/>
    <w:rsid w:val="006471CB"/>
    <w:rsid w:val="006B22C1"/>
    <w:rsid w:val="006B5923"/>
    <w:rsid w:val="006C0B8D"/>
    <w:rsid w:val="006D20DB"/>
    <w:rsid w:val="007065CF"/>
    <w:rsid w:val="007075A6"/>
    <w:rsid w:val="007127FA"/>
    <w:rsid w:val="0074241A"/>
    <w:rsid w:val="00774F89"/>
    <w:rsid w:val="007A6509"/>
    <w:rsid w:val="007B268B"/>
    <w:rsid w:val="007C280F"/>
    <w:rsid w:val="007E329F"/>
    <w:rsid w:val="00806AFE"/>
    <w:rsid w:val="00826E09"/>
    <w:rsid w:val="0086001C"/>
    <w:rsid w:val="008751BF"/>
    <w:rsid w:val="008778A6"/>
    <w:rsid w:val="008938C6"/>
    <w:rsid w:val="008A36E2"/>
    <w:rsid w:val="008A371E"/>
    <w:rsid w:val="008C7400"/>
    <w:rsid w:val="008F5B4A"/>
    <w:rsid w:val="00923D7B"/>
    <w:rsid w:val="00934438"/>
    <w:rsid w:val="009F7C82"/>
    <w:rsid w:val="00A07EB5"/>
    <w:rsid w:val="00A16613"/>
    <w:rsid w:val="00A21C75"/>
    <w:rsid w:val="00A30948"/>
    <w:rsid w:val="00A521CC"/>
    <w:rsid w:val="00A710E5"/>
    <w:rsid w:val="00AA797A"/>
    <w:rsid w:val="00AD7CC4"/>
    <w:rsid w:val="00AE4457"/>
    <w:rsid w:val="00AE530C"/>
    <w:rsid w:val="00AF125B"/>
    <w:rsid w:val="00B03FBE"/>
    <w:rsid w:val="00B23EAE"/>
    <w:rsid w:val="00B37611"/>
    <w:rsid w:val="00B713C5"/>
    <w:rsid w:val="00B84645"/>
    <w:rsid w:val="00C378F5"/>
    <w:rsid w:val="00C4001F"/>
    <w:rsid w:val="00C456D6"/>
    <w:rsid w:val="00C61355"/>
    <w:rsid w:val="00CA11B2"/>
    <w:rsid w:val="00CA2910"/>
    <w:rsid w:val="00CA3724"/>
    <w:rsid w:val="00CA476F"/>
    <w:rsid w:val="00CF5EF3"/>
    <w:rsid w:val="00D01B17"/>
    <w:rsid w:val="00D21386"/>
    <w:rsid w:val="00D46393"/>
    <w:rsid w:val="00D57339"/>
    <w:rsid w:val="00DA17A9"/>
    <w:rsid w:val="00DA539F"/>
    <w:rsid w:val="00E725FE"/>
    <w:rsid w:val="00E74315"/>
    <w:rsid w:val="00EB5729"/>
    <w:rsid w:val="00F149E8"/>
    <w:rsid w:val="00F64401"/>
    <w:rsid w:val="00F91A63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EFDE7"/>
  <w15:docId w15:val="{443D980C-18CD-49D5-AEAA-7DD51F7E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A3724"/>
    <w:pPr>
      <w:spacing w:before="100" w:beforeAutospacing="1" w:after="100" w:afterAutospacing="1"/>
    </w:pPr>
  </w:style>
  <w:style w:type="character" w:styleId="Pogrubienie">
    <w:name w:val="Strong"/>
    <w:qFormat/>
    <w:rsid w:val="00CA37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8F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7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9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9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B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F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MalLubow</dc:creator>
  <cp:lastModifiedBy>Czechowski Mirosław</cp:lastModifiedBy>
  <cp:revision>4</cp:revision>
  <cp:lastPrinted>2018-12-11T17:10:00Z</cp:lastPrinted>
  <dcterms:created xsi:type="dcterms:W3CDTF">2022-02-20T15:25:00Z</dcterms:created>
  <dcterms:modified xsi:type="dcterms:W3CDTF">2022-02-21T09:08:00Z</dcterms:modified>
</cp:coreProperties>
</file>