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B1" w:rsidRPr="00792B7E" w:rsidRDefault="00C951B1" w:rsidP="00165D82">
      <w:pPr>
        <w:autoSpaceDE w:val="0"/>
        <w:autoSpaceDN w:val="0"/>
        <w:adjustRightInd w:val="0"/>
        <w:rPr>
          <w:b/>
          <w:bCs/>
          <w:i/>
          <w:iCs/>
          <w:sz w:val="18"/>
          <w:szCs w:val="18"/>
        </w:rPr>
      </w:pPr>
      <w:bookmarkStart w:id="0" w:name="_GoBack"/>
      <w:bookmarkEnd w:id="0"/>
    </w:p>
    <w:p w:rsidR="00C951B1" w:rsidRPr="00792B7E" w:rsidRDefault="00C951B1" w:rsidP="00C951B1">
      <w:pPr>
        <w:autoSpaceDE w:val="0"/>
        <w:autoSpaceDN w:val="0"/>
        <w:adjustRightInd w:val="0"/>
        <w:jc w:val="right"/>
        <w:rPr>
          <w:b/>
          <w:bCs/>
          <w:i/>
          <w:iCs/>
          <w:sz w:val="18"/>
          <w:szCs w:val="18"/>
        </w:rPr>
      </w:pPr>
    </w:p>
    <w:p w:rsidR="00C951B1" w:rsidRPr="00792B7E" w:rsidRDefault="00C951B1" w:rsidP="00C951B1">
      <w:pPr>
        <w:autoSpaceDE w:val="0"/>
        <w:autoSpaceDN w:val="0"/>
        <w:adjustRightInd w:val="0"/>
        <w:rPr>
          <w:sz w:val="22"/>
          <w:szCs w:val="22"/>
        </w:rPr>
      </w:pPr>
    </w:p>
    <w:p w:rsidR="00C951B1" w:rsidRPr="00792B7E" w:rsidRDefault="00C951B1" w:rsidP="00C951B1">
      <w:pPr>
        <w:autoSpaceDE w:val="0"/>
        <w:autoSpaceDN w:val="0"/>
        <w:adjustRightInd w:val="0"/>
        <w:rPr>
          <w:sz w:val="22"/>
          <w:szCs w:val="22"/>
        </w:rPr>
      </w:pPr>
    </w:p>
    <w:p w:rsidR="00C951B1" w:rsidRPr="00792B7E" w:rsidRDefault="00C951B1" w:rsidP="00C951B1">
      <w:pPr>
        <w:autoSpaceDE w:val="0"/>
        <w:autoSpaceDN w:val="0"/>
        <w:adjustRightInd w:val="0"/>
        <w:rPr>
          <w:sz w:val="22"/>
          <w:szCs w:val="22"/>
        </w:rPr>
      </w:pPr>
    </w:p>
    <w:p w:rsidR="00C951B1" w:rsidRPr="00792B7E" w:rsidRDefault="00C951B1" w:rsidP="00C951B1">
      <w:pPr>
        <w:autoSpaceDE w:val="0"/>
        <w:autoSpaceDN w:val="0"/>
        <w:adjustRightInd w:val="0"/>
        <w:rPr>
          <w:sz w:val="22"/>
          <w:szCs w:val="22"/>
        </w:rPr>
      </w:pPr>
      <w:r w:rsidRPr="00792B7E">
        <w:rPr>
          <w:sz w:val="22"/>
          <w:szCs w:val="22"/>
        </w:rPr>
        <w:t>………………………………………….</w:t>
      </w:r>
    </w:p>
    <w:p w:rsidR="00C951B1" w:rsidRPr="00D411F7" w:rsidRDefault="00C951B1" w:rsidP="00C951B1">
      <w:pPr>
        <w:autoSpaceDE w:val="0"/>
        <w:autoSpaceDN w:val="0"/>
        <w:adjustRightInd w:val="0"/>
      </w:pPr>
      <w:r w:rsidRPr="00D411F7">
        <w:t>(imię i nazwisko członka rodziny)</w:t>
      </w:r>
    </w:p>
    <w:p w:rsidR="00C951B1" w:rsidRPr="00792B7E" w:rsidRDefault="00C951B1" w:rsidP="00C951B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951B1" w:rsidRDefault="00C951B1" w:rsidP="00C951B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411F7" w:rsidRPr="00792B7E" w:rsidRDefault="00D411F7" w:rsidP="00C951B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951B1" w:rsidRPr="00792B7E" w:rsidRDefault="00C951B1" w:rsidP="00C951B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951B1" w:rsidRPr="004028C4" w:rsidRDefault="00C951B1" w:rsidP="004028C4">
      <w:pPr>
        <w:autoSpaceDE w:val="0"/>
        <w:autoSpaceDN w:val="0"/>
        <w:adjustRightInd w:val="0"/>
        <w:jc w:val="center"/>
        <w:rPr>
          <w:b/>
          <w:bCs/>
          <w:sz w:val="24"/>
          <w:szCs w:val="22"/>
        </w:rPr>
      </w:pPr>
      <w:r w:rsidRPr="004028C4">
        <w:rPr>
          <w:b/>
          <w:bCs/>
          <w:sz w:val="24"/>
          <w:szCs w:val="22"/>
        </w:rPr>
        <w:t>OŚWIADCZENIE CZŁONKA RODZINY O WIELKOŚCI GOSPODARSTWA ROLNEGO</w:t>
      </w:r>
      <w:r w:rsidR="004028C4">
        <w:rPr>
          <w:b/>
          <w:bCs/>
          <w:sz w:val="24"/>
          <w:szCs w:val="22"/>
        </w:rPr>
        <w:t xml:space="preserve"> </w:t>
      </w:r>
      <w:r w:rsidRPr="004028C4">
        <w:rPr>
          <w:b/>
          <w:bCs/>
          <w:sz w:val="24"/>
          <w:szCs w:val="22"/>
        </w:rPr>
        <w:t>WYRAŻONEJ W HEKTARACH FIZYCZNYCH I PRZELICZENIOWYCH OGÓLNEJ</w:t>
      </w:r>
      <w:r w:rsidR="004028C4">
        <w:rPr>
          <w:b/>
          <w:bCs/>
          <w:sz w:val="24"/>
          <w:szCs w:val="22"/>
        </w:rPr>
        <w:t xml:space="preserve"> POWIERZCHNI W ROKU </w:t>
      </w:r>
      <w:r w:rsidRPr="004028C4">
        <w:rPr>
          <w:b/>
          <w:bCs/>
          <w:sz w:val="24"/>
          <w:szCs w:val="22"/>
        </w:rPr>
        <w:t>KALENDARZOWYM, POPRZEDZAJĄCYM ROK</w:t>
      </w:r>
      <w:r w:rsidR="00D411F7" w:rsidRPr="004028C4">
        <w:rPr>
          <w:b/>
          <w:bCs/>
          <w:sz w:val="24"/>
          <w:szCs w:val="22"/>
        </w:rPr>
        <w:t xml:space="preserve"> </w:t>
      </w:r>
      <w:r w:rsidRPr="004028C4">
        <w:rPr>
          <w:b/>
          <w:bCs/>
          <w:sz w:val="24"/>
          <w:szCs w:val="22"/>
        </w:rPr>
        <w:t xml:space="preserve">AKADEMICKI, W </w:t>
      </w:r>
      <w:r w:rsidR="004028C4">
        <w:rPr>
          <w:b/>
          <w:bCs/>
          <w:sz w:val="24"/>
          <w:szCs w:val="22"/>
        </w:rPr>
        <w:t xml:space="preserve">KTÓRYM </w:t>
      </w:r>
      <w:r w:rsidRPr="004028C4">
        <w:rPr>
          <w:b/>
          <w:bCs/>
          <w:sz w:val="24"/>
          <w:szCs w:val="22"/>
        </w:rPr>
        <w:t>JEST USTALANE PRAWO DO STYPENDIUM</w:t>
      </w:r>
      <w:r w:rsidR="00D411F7" w:rsidRPr="004028C4">
        <w:rPr>
          <w:b/>
          <w:bCs/>
          <w:sz w:val="24"/>
          <w:szCs w:val="22"/>
        </w:rPr>
        <w:t xml:space="preserve"> </w:t>
      </w:r>
      <w:r w:rsidRPr="004028C4">
        <w:rPr>
          <w:b/>
          <w:bCs/>
          <w:sz w:val="24"/>
          <w:szCs w:val="22"/>
        </w:rPr>
        <w:t>SOCJALNEGO</w:t>
      </w:r>
    </w:p>
    <w:p w:rsidR="00C951B1" w:rsidRPr="004028C4" w:rsidRDefault="00C951B1" w:rsidP="00C951B1">
      <w:pPr>
        <w:autoSpaceDE w:val="0"/>
        <w:autoSpaceDN w:val="0"/>
        <w:adjustRightInd w:val="0"/>
        <w:rPr>
          <w:sz w:val="24"/>
          <w:szCs w:val="22"/>
        </w:rPr>
      </w:pPr>
    </w:p>
    <w:p w:rsidR="00C951B1" w:rsidRPr="00792B7E" w:rsidRDefault="00C951B1" w:rsidP="00C951B1">
      <w:pPr>
        <w:autoSpaceDE w:val="0"/>
        <w:autoSpaceDN w:val="0"/>
        <w:adjustRightInd w:val="0"/>
        <w:rPr>
          <w:sz w:val="22"/>
          <w:szCs w:val="22"/>
        </w:rPr>
      </w:pPr>
    </w:p>
    <w:p w:rsidR="00C951B1" w:rsidRPr="00D411F7" w:rsidRDefault="00C951B1" w:rsidP="00D411F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C951B1" w:rsidRPr="004028C4" w:rsidRDefault="00C951B1" w:rsidP="00D411F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028C4">
        <w:rPr>
          <w:sz w:val="24"/>
          <w:szCs w:val="24"/>
        </w:rPr>
        <w:t>Oświadczam, że w roku kalendarzowym ........................ powierzchnia gospodarstwa rolnego</w:t>
      </w:r>
    </w:p>
    <w:p w:rsidR="00C951B1" w:rsidRPr="004028C4" w:rsidRDefault="00792B7E" w:rsidP="00D411F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028C4">
        <w:rPr>
          <w:sz w:val="24"/>
          <w:szCs w:val="24"/>
        </w:rPr>
        <w:t xml:space="preserve">wynosi </w:t>
      </w:r>
      <w:r w:rsidR="00C951B1" w:rsidRPr="004028C4">
        <w:rPr>
          <w:sz w:val="24"/>
          <w:szCs w:val="24"/>
        </w:rPr>
        <w:t>:</w:t>
      </w:r>
    </w:p>
    <w:p w:rsidR="00C951B1" w:rsidRPr="004028C4" w:rsidRDefault="00C951B1" w:rsidP="00D411F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C951B1" w:rsidRPr="004028C4" w:rsidRDefault="00C951B1" w:rsidP="00D411F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028C4">
        <w:rPr>
          <w:sz w:val="24"/>
          <w:szCs w:val="24"/>
        </w:rPr>
        <w:t>1)</w:t>
      </w:r>
      <w:r w:rsidR="00792B7E" w:rsidRPr="004028C4">
        <w:rPr>
          <w:sz w:val="24"/>
          <w:szCs w:val="24"/>
        </w:rPr>
        <w:t xml:space="preserve"> w</w:t>
      </w:r>
      <w:r w:rsidRPr="004028C4">
        <w:rPr>
          <w:sz w:val="24"/>
          <w:szCs w:val="24"/>
        </w:rPr>
        <w:t xml:space="preserve"> ha fizycznych ogólnej powierzchni ………………………</w:t>
      </w:r>
    </w:p>
    <w:p w:rsidR="00C951B1" w:rsidRPr="004028C4" w:rsidRDefault="00C951B1" w:rsidP="00D411F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C951B1" w:rsidRPr="004028C4" w:rsidRDefault="00792B7E" w:rsidP="00D411F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028C4">
        <w:rPr>
          <w:sz w:val="24"/>
          <w:szCs w:val="24"/>
        </w:rPr>
        <w:t xml:space="preserve">2) w </w:t>
      </w:r>
      <w:r w:rsidR="00C951B1" w:rsidRPr="004028C4">
        <w:rPr>
          <w:sz w:val="24"/>
          <w:szCs w:val="24"/>
        </w:rPr>
        <w:t>ha przeliczeniowych ogólnej powierzchni ………………</w:t>
      </w:r>
      <w:r w:rsidR="00D81FD5" w:rsidRPr="004028C4">
        <w:rPr>
          <w:sz w:val="24"/>
          <w:szCs w:val="24"/>
        </w:rPr>
        <w:t>. .</w:t>
      </w:r>
    </w:p>
    <w:p w:rsidR="00C951B1" w:rsidRPr="004028C4" w:rsidRDefault="00C951B1" w:rsidP="00D411F7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4"/>
          <w:szCs w:val="24"/>
        </w:rPr>
      </w:pPr>
    </w:p>
    <w:p w:rsidR="00C951B1" w:rsidRPr="004028C4" w:rsidRDefault="00C951B1" w:rsidP="00D411F7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4"/>
          <w:szCs w:val="24"/>
        </w:rPr>
      </w:pPr>
    </w:p>
    <w:p w:rsidR="00D81FD5" w:rsidRPr="004028C4" w:rsidRDefault="00D81FD5" w:rsidP="00D411F7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4"/>
          <w:szCs w:val="24"/>
        </w:rPr>
      </w:pPr>
    </w:p>
    <w:p w:rsidR="00C951B1" w:rsidRPr="004028C4" w:rsidRDefault="00C951B1" w:rsidP="00D411F7">
      <w:pPr>
        <w:autoSpaceDE w:val="0"/>
        <w:autoSpaceDN w:val="0"/>
        <w:adjustRightInd w:val="0"/>
        <w:spacing w:line="276" w:lineRule="auto"/>
        <w:jc w:val="both"/>
        <w:rPr>
          <w:iCs/>
          <w:sz w:val="24"/>
          <w:szCs w:val="24"/>
        </w:rPr>
      </w:pPr>
      <w:r w:rsidRPr="004028C4">
        <w:rPr>
          <w:iCs/>
          <w:sz w:val="24"/>
          <w:szCs w:val="24"/>
        </w:rPr>
        <w:t>Oświadczam, że jestem świadomy/świadoma odpowiedzialności karnej za złożenie fałszywego oświadczenia.</w:t>
      </w:r>
    </w:p>
    <w:p w:rsidR="00C951B1" w:rsidRPr="00D411F7" w:rsidRDefault="00C951B1" w:rsidP="00D411F7">
      <w:pPr>
        <w:spacing w:line="276" w:lineRule="auto"/>
        <w:jc w:val="both"/>
        <w:rPr>
          <w:sz w:val="24"/>
          <w:szCs w:val="24"/>
        </w:rPr>
      </w:pPr>
    </w:p>
    <w:p w:rsidR="00C951B1" w:rsidRPr="00792B7E" w:rsidRDefault="00C951B1" w:rsidP="00C951B1"/>
    <w:p w:rsidR="00C951B1" w:rsidRPr="00792B7E" w:rsidRDefault="00C951B1" w:rsidP="00C951B1"/>
    <w:p w:rsidR="00C951B1" w:rsidRPr="00792B7E" w:rsidRDefault="00C951B1" w:rsidP="00C951B1"/>
    <w:p w:rsidR="00DF74A2" w:rsidRPr="00792B7E" w:rsidRDefault="00C951B1" w:rsidP="00C951B1">
      <w:r w:rsidRPr="00792B7E">
        <w:t xml:space="preserve">……………………………………..                      </w:t>
      </w:r>
      <w:r w:rsidR="00D411F7">
        <w:tab/>
      </w:r>
      <w:r w:rsidRPr="00792B7E">
        <w:t xml:space="preserve">         …………..…………………………………….</w:t>
      </w:r>
    </w:p>
    <w:p w:rsidR="00C951B1" w:rsidRPr="00D411F7" w:rsidRDefault="00D411F7" w:rsidP="00C951B1">
      <w:r>
        <w:t xml:space="preserve">          </w:t>
      </w:r>
      <w:r w:rsidR="00C951B1" w:rsidRPr="00D411F7">
        <w:t xml:space="preserve">(miejscowość, data)                               </w:t>
      </w:r>
      <w:r>
        <w:t xml:space="preserve">           </w:t>
      </w:r>
      <w:r>
        <w:tab/>
        <w:t xml:space="preserve">     </w:t>
      </w:r>
      <w:r w:rsidR="00C951B1" w:rsidRPr="00D411F7">
        <w:t>(podpis członka rodziny składającego oświadczenie)</w:t>
      </w:r>
    </w:p>
    <w:sectPr w:rsidR="00C951B1" w:rsidRPr="00D411F7" w:rsidSect="00DF74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BC" w:rsidRDefault="007E41BC" w:rsidP="00D411F7">
      <w:r>
        <w:separator/>
      </w:r>
    </w:p>
  </w:endnote>
  <w:endnote w:type="continuationSeparator" w:id="0">
    <w:p w:rsidR="007E41BC" w:rsidRDefault="007E41BC" w:rsidP="00D4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BC" w:rsidRDefault="007E41BC" w:rsidP="00D411F7">
      <w:r>
        <w:separator/>
      </w:r>
    </w:p>
  </w:footnote>
  <w:footnote w:type="continuationSeparator" w:id="0">
    <w:p w:rsidR="007E41BC" w:rsidRDefault="007E41BC" w:rsidP="00D4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448" w:rsidRDefault="004028C4" w:rsidP="00E24448">
    <w:pPr>
      <w:keepNext/>
      <w:widowControl w:val="0"/>
      <w:suppressAutoHyphens/>
      <w:spacing w:before="240"/>
      <w:ind w:left="4963"/>
      <w:jc w:val="right"/>
      <w:rPr>
        <w:rFonts w:eastAsia="Lucida Sans Unicode"/>
        <w:bCs/>
        <w:i/>
        <w:iCs/>
        <w:kern w:val="2"/>
        <w:lang w:eastAsia="ar-SA"/>
      </w:rPr>
    </w:pPr>
    <w:r>
      <w:rPr>
        <w:rFonts w:eastAsia="Lucida Sans Unicode"/>
        <w:bCs/>
        <w:i/>
        <w:iCs/>
        <w:kern w:val="2"/>
        <w:lang w:eastAsia="ar-SA"/>
      </w:rPr>
      <w:t>Załącznik</w:t>
    </w:r>
    <w:r w:rsidR="00E24448">
      <w:rPr>
        <w:rFonts w:eastAsia="Lucida Sans Unicode"/>
        <w:bCs/>
        <w:i/>
        <w:iCs/>
        <w:kern w:val="2"/>
        <w:lang w:eastAsia="ar-SA"/>
      </w:rPr>
      <w:t xml:space="preserve"> nr 16</w:t>
    </w:r>
  </w:p>
  <w:p w:rsidR="00E24448" w:rsidRDefault="00E24448" w:rsidP="00E24448">
    <w:pPr>
      <w:keepNext/>
      <w:widowControl w:val="0"/>
      <w:suppressAutoHyphens/>
      <w:jc w:val="right"/>
      <w:rPr>
        <w:rFonts w:eastAsia="Lucida Sans Unicode"/>
        <w:i/>
        <w:iCs/>
        <w:kern w:val="2"/>
        <w:lang w:eastAsia="ar-SA"/>
      </w:rPr>
    </w:pPr>
    <w:r>
      <w:rPr>
        <w:rFonts w:eastAsia="Lucida Sans Unicode"/>
        <w:bCs/>
        <w:i/>
        <w:iCs/>
        <w:kern w:val="2"/>
        <w:lang w:eastAsia="ar-SA"/>
      </w:rPr>
      <w:t>do Regulaminu świadczeń dla studentów</w:t>
    </w:r>
    <w:r>
      <w:rPr>
        <w:rFonts w:eastAsia="Lucida Sans Unicode"/>
        <w:iCs/>
        <w:kern w:val="2"/>
        <w:lang w:eastAsia="ar-SA"/>
      </w:rPr>
      <w:t xml:space="preserve"> </w:t>
    </w:r>
    <w:r>
      <w:rPr>
        <w:rFonts w:eastAsia="Lucida Sans Unicode"/>
        <w:i/>
        <w:kern w:val="2"/>
        <w:lang w:eastAsia="ar-SA"/>
      </w:rPr>
      <w:t>UMG</w:t>
    </w:r>
  </w:p>
  <w:p w:rsidR="00D411F7" w:rsidRPr="00E24448" w:rsidRDefault="00D411F7" w:rsidP="00E244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B1"/>
    <w:rsid w:val="00043524"/>
    <w:rsid w:val="0004507A"/>
    <w:rsid w:val="00092E75"/>
    <w:rsid w:val="000E606E"/>
    <w:rsid w:val="00163684"/>
    <w:rsid w:val="00165D82"/>
    <w:rsid w:val="00194067"/>
    <w:rsid w:val="00200900"/>
    <w:rsid w:val="002817EF"/>
    <w:rsid w:val="002845CE"/>
    <w:rsid w:val="002B65DE"/>
    <w:rsid w:val="003A1113"/>
    <w:rsid w:val="004028C4"/>
    <w:rsid w:val="004C4D42"/>
    <w:rsid w:val="004D74C6"/>
    <w:rsid w:val="00590872"/>
    <w:rsid w:val="006F36ED"/>
    <w:rsid w:val="00726CFE"/>
    <w:rsid w:val="007919E9"/>
    <w:rsid w:val="00792B7E"/>
    <w:rsid w:val="00796A84"/>
    <w:rsid w:val="007B48D1"/>
    <w:rsid w:val="007E41BC"/>
    <w:rsid w:val="008E6A5B"/>
    <w:rsid w:val="009462AD"/>
    <w:rsid w:val="00975A3E"/>
    <w:rsid w:val="00AC5556"/>
    <w:rsid w:val="00B3591A"/>
    <w:rsid w:val="00B71218"/>
    <w:rsid w:val="00B76B32"/>
    <w:rsid w:val="00C47791"/>
    <w:rsid w:val="00C47FBC"/>
    <w:rsid w:val="00C951B1"/>
    <w:rsid w:val="00C958D8"/>
    <w:rsid w:val="00D411F7"/>
    <w:rsid w:val="00D43DDB"/>
    <w:rsid w:val="00D81FD5"/>
    <w:rsid w:val="00DF74A2"/>
    <w:rsid w:val="00E24448"/>
    <w:rsid w:val="00E31207"/>
    <w:rsid w:val="00E7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A3F2F-618F-47CC-B2F8-BEB29B2C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4A2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7">
    <w:name w:val="Font Style37"/>
    <w:basedOn w:val="Domylnaczcionkaakapitu"/>
    <w:rsid w:val="00C958D8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D41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1F7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411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1F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Dominik N.</cp:lastModifiedBy>
  <cp:revision>2</cp:revision>
  <dcterms:created xsi:type="dcterms:W3CDTF">2019-10-07T07:12:00Z</dcterms:created>
  <dcterms:modified xsi:type="dcterms:W3CDTF">2019-10-07T07:12:00Z</dcterms:modified>
</cp:coreProperties>
</file>